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382"/>
        <w:gridCol w:w="2082"/>
        <w:gridCol w:w="2443"/>
      </w:tblGrid>
      <w:tr w:rsidR="005815AE" w:rsidTr="004C35A3">
        <w:trPr>
          <w:trHeight w:val="809"/>
        </w:trPr>
        <w:tc>
          <w:tcPr>
            <w:tcW w:w="2434" w:type="dxa"/>
            <w:vMerge w:val="restart"/>
            <w:shd w:val="clear" w:color="auto" w:fill="auto"/>
          </w:tcPr>
          <w:p w:rsidR="005815AE" w:rsidRDefault="00D32093" w:rsidP="004C35A3">
            <w:pPr>
              <w:jc w:val="center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-48895</wp:posOffset>
                  </wp:positionH>
                  <wp:positionV relativeFrom="margin">
                    <wp:posOffset>191135</wp:posOffset>
                  </wp:positionV>
                  <wp:extent cx="2272030" cy="91948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03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8520" w:type="dxa"/>
            <w:vMerge w:val="restart"/>
            <w:shd w:val="clear" w:color="auto" w:fill="D9D9D9"/>
            <w:vAlign w:val="center"/>
          </w:tcPr>
          <w:p w:rsidR="005815AE" w:rsidRDefault="005815AE" w:rsidP="004C35A3">
            <w:pPr>
              <w:jc w:val="center"/>
              <w:rPr>
                <w:b/>
                <w:sz w:val="36"/>
                <w:szCs w:val="36"/>
              </w:rPr>
            </w:pPr>
            <w:r w:rsidRPr="00341088">
              <w:rPr>
                <w:b/>
                <w:sz w:val="36"/>
                <w:szCs w:val="36"/>
              </w:rPr>
              <w:t>Demande d’</w:t>
            </w:r>
            <w:r w:rsidR="00B80A75">
              <w:rPr>
                <w:b/>
                <w:sz w:val="36"/>
                <w:szCs w:val="36"/>
              </w:rPr>
              <w:t>inscription</w:t>
            </w:r>
            <w:r w:rsidRPr="00341088">
              <w:rPr>
                <w:b/>
                <w:sz w:val="36"/>
                <w:szCs w:val="36"/>
              </w:rPr>
              <w:t xml:space="preserve"> </w:t>
            </w:r>
            <w:r w:rsidR="00341088" w:rsidRPr="00341088">
              <w:rPr>
                <w:b/>
                <w:sz w:val="36"/>
                <w:szCs w:val="36"/>
              </w:rPr>
              <w:t xml:space="preserve">pour les professionnels, </w:t>
            </w:r>
            <w:r w:rsidR="002F18C2">
              <w:rPr>
                <w:b/>
                <w:sz w:val="36"/>
                <w:szCs w:val="36"/>
              </w:rPr>
              <w:t>ou bénévoles</w:t>
            </w:r>
            <w:r w:rsidR="002F18C2" w:rsidRPr="00341088">
              <w:rPr>
                <w:b/>
                <w:sz w:val="36"/>
                <w:szCs w:val="36"/>
              </w:rPr>
              <w:t xml:space="preserve"> </w:t>
            </w:r>
            <w:r w:rsidR="002F18C2">
              <w:rPr>
                <w:b/>
                <w:sz w:val="36"/>
                <w:szCs w:val="36"/>
              </w:rPr>
              <w:t xml:space="preserve">des </w:t>
            </w:r>
            <w:r w:rsidR="00341088" w:rsidRPr="00341088">
              <w:rPr>
                <w:b/>
                <w:sz w:val="36"/>
                <w:szCs w:val="36"/>
              </w:rPr>
              <w:t>structures et associations</w:t>
            </w:r>
            <w:r w:rsidR="00D112FD">
              <w:rPr>
                <w:b/>
                <w:sz w:val="36"/>
                <w:szCs w:val="36"/>
              </w:rPr>
              <w:t xml:space="preserve"> </w:t>
            </w:r>
          </w:p>
          <w:p w:rsidR="0018051E" w:rsidRPr="00341088" w:rsidRDefault="0018051E" w:rsidP="004C35A3">
            <w:pPr>
              <w:jc w:val="center"/>
              <w:rPr>
                <w:b/>
                <w:sz w:val="36"/>
                <w:szCs w:val="36"/>
              </w:rPr>
            </w:pPr>
          </w:p>
          <w:p w:rsidR="00341088" w:rsidRDefault="00341088" w:rsidP="0018051E">
            <w:pPr>
              <w:jc w:val="center"/>
            </w:pPr>
            <w:r>
              <w:t>ACTIVITÉS PHYSIQUES ET SPORTIVES</w:t>
            </w:r>
          </w:p>
          <w:p w:rsidR="00341088" w:rsidRDefault="00341088" w:rsidP="00341088">
            <w:pPr>
              <w:jc w:val="both"/>
            </w:pPr>
          </w:p>
        </w:tc>
        <w:tc>
          <w:tcPr>
            <w:tcW w:w="4747" w:type="dxa"/>
            <w:gridSpan w:val="2"/>
            <w:shd w:val="clear" w:color="auto" w:fill="F2F2F2"/>
            <w:vAlign w:val="center"/>
          </w:tcPr>
          <w:p w:rsidR="005815AE" w:rsidRPr="004C35A3" w:rsidRDefault="005815AE" w:rsidP="004C35A3">
            <w:pPr>
              <w:jc w:val="center"/>
              <w:rPr>
                <w:sz w:val="24"/>
                <w:szCs w:val="24"/>
              </w:rPr>
            </w:pPr>
            <w:r w:rsidRPr="004C35A3">
              <w:rPr>
                <w:sz w:val="24"/>
                <w:szCs w:val="24"/>
              </w:rPr>
              <w:t xml:space="preserve">Structure d’accueil </w:t>
            </w:r>
            <w:proofErr w:type="gramStart"/>
            <w:r w:rsidRPr="004C35A3">
              <w:rPr>
                <w:sz w:val="24"/>
                <w:szCs w:val="24"/>
              </w:rPr>
              <w:t xml:space="preserve">de </w:t>
            </w:r>
            <w:r w:rsidR="000E3469">
              <w:rPr>
                <w:sz w:val="24"/>
                <w:szCs w:val="24"/>
              </w:rPr>
              <w:t xml:space="preserve"> </w:t>
            </w:r>
            <w:r w:rsidRPr="004C35A3">
              <w:rPr>
                <w:sz w:val="24"/>
                <w:szCs w:val="24"/>
              </w:rPr>
              <w:t>…</w:t>
            </w:r>
            <w:proofErr w:type="gramEnd"/>
            <w:r w:rsidRPr="004C35A3">
              <w:rPr>
                <w:sz w:val="24"/>
                <w:szCs w:val="24"/>
              </w:rPr>
              <w:t>………………………………</w:t>
            </w:r>
          </w:p>
          <w:p w:rsidR="005815AE" w:rsidRPr="004C35A3" w:rsidRDefault="005815AE" w:rsidP="004C35A3">
            <w:pPr>
              <w:jc w:val="center"/>
              <w:rPr>
                <w:sz w:val="24"/>
                <w:szCs w:val="24"/>
              </w:rPr>
            </w:pPr>
            <w:r w:rsidRPr="004C35A3">
              <w:rPr>
                <w:sz w:val="24"/>
                <w:szCs w:val="24"/>
              </w:rPr>
              <w:t>Adresse mail : ………………………………….</w:t>
            </w:r>
          </w:p>
        </w:tc>
      </w:tr>
      <w:tr w:rsidR="005815AE" w:rsidTr="004C35A3">
        <w:trPr>
          <w:trHeight w:val="701"/>
        </w:trPr>
        <w:tc>
          <w:tcPr>
            <w:tcW w:w="2434" w:type="dxa"/>
            <w:vMerge/>
            <w:shd w:val="clear" w:color="auto" w:fill="auto"/>
          </w:tcPr>
          <w:p w:rsidR="005815AE" w:rsidRPr="004C35A3" w:rsidRDefault="005815AE" w:rsidP="004C35A3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20" w:type="dxa"/>
            <w:vMerge/>
            <w:shd w:val="clear" w:color="auto" w:fill="D9D9D9"/>
            <w:vAlign w:val="center"/>
          </w:tcPr>
          <w:p w:rsidR="005815AE" w:rsidRPr="004C35A3" w:rsidRDefault="005815AE" w:rsidP="004C35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04" w:type="dxa"/>
            <w:shd w:val="clear" w:color="auto" w:fill="F2F2F2"/>
            <w:vAlign w:val="center"/>
          </w:tcPr>
          <w:p w:rsidR="005815AE" w:rsidRPr="004C35A3" w:rsidRDefault="005815AE" w:rsidP="004C35A3">
            <w:pPr>
              <w:jc w:val="center"/>
              <w:rPr>
                <w:sz w:val="24"/>
                <w:szCs w:val="24"/>
              </w:rPr>
            </w:pPr>
            <w:r w:rsidRPr="004C35A3">
              <w:rPr>
                <w:sz w:val="24"/>
                <w:szCs w:val="24"/>
              </w:rPr>
              <w:t>Année scolaire 20……..-20………</w:t>
            </w:r>
          </w:p>
        </w:tc>
        <w:tc>
          <w:tcPr>
            <w:tcW w:w="2443" w:type="dxa"/>
            <w:shd w:val="clear" w:color="auto" w:fill="F2F2F2"/>
            <w:vAlign w:val="center"/>
          </w:tcPr>
          <w:p w:rsidR="005815AE" w:rsidRPr="004C35A3" w:rsidRDefault="005815AE" w:rsidP="004C35A3">
            <w:pPr>
              <w:jc w:val="center"/>
              <w:rPr>
                <w:sz w:val="24"/>
                <w:szCs w:val="24"/>
              </w:rPr>
            </w:pPr>
            <w:r w:rsidRPr="004C35A3">
              <w:rPr>
                <w:sz w:val="24"/>
                <w:szCs w:val="24"/>
              </w:rPr>
              <w:t>Demande faite le ……………………….</w:t>
            </w:r>
          </w:p>
        </w:tc>
      </w:tr>
    </w:tbl>
    <w:p w:rsidR="005815AE" w:rsidRPr="0074434A" w:rsidRDefault="005815AE" w:rsidP="005815AE">
      <w:pPr>
        <w:rPr>
          <w:sz w:val="12"/>
          <w:szCs w:val="12"/>
        </w:rPr>
      </w:pPr>
    </w:p>
    <w:p w:rsidR="005815AE" w:rsidRPr="0057155B" w:rsidRDefault="005815AE" w:rsidP="00B80A75">
      <w:r w:rsidRPr="0057155B">
        <w:t xml:space="preserve">Je </w:t>
      </w:r>
      <w:proofErr w:type="spellStart"/>
      <w:proofErr w:type="gramStart"/>
      <w:r w:rsidRPr="0057155B">
        <w:t>soussigné</w:t>
      </w:r>
      <w:r w:rsidR="007E00A0">
        <w:t>.e</w:t>
      </w:r>
      <w:proofErr w:type="spellEnd"/>
      <w:proofErr w:type="gramEnd"/>
      <w:r w:rsidRPr="0057155B">
        <w:t>, M…………………………………………………………………………………………………</w:t>
      </w:r>
      <w:r w:rsidR="00B80A75">
        <w:t>……………………………..</w:t>
      </w:r>
      <w:r w:rsidRPr="0057155B">
        <w:t xml:space="preserve">, </w:t>
      </w:r>
      <w:r>
        <w:t>responsable</w:t>
      </w:r>
      <w:r w:rsidRPr="0057155B">
        <w:t xml:space="preserve"> de</w:t>
      </w:r>
      <w:r>
        <w:t xml:space="preserve"> la structure</w:t>
      </w:r>
      <w:r w:rsidRPr="0057155B">
        <w:t xml:space="preserve"> </w:t>
      </w:r>
      <w:r w:rsidR="00B80A75">
        <w:t>..</w:t>
      </w:r>
      <w:r w:rsidRPr="0057155B">
        <w:t>………………………………………………………………………….., sollicite l’</w:t>
      </w:r>
      <w:r w:rsidR="00B80A75">
        <w:t>inscription</w:t>
      </w:r>
      <w:r w:rsidRPr="0057155B">
        <w:t xml:space="preserve"> des </w:t>
      </w:r>
      <w:proofErr w:type="spellStart"/>
      <w:r>
        <w:t>intervenant</w:t>
      </w:r>
      <w:r w:rsidR="007E00A0">
        <w:t>.e.</w:t>
      </w:r>
      <w:r>
        <w:t>s</w:t>
      </w:r>
      <w:proofErr w:type="spellEnd"/>
      <w:r w:rsidR="007E00A0">
        <w:t xml:space="preserve"> ci-dessous</w:t>
      </w:r>
      <w:r w:rsidRPr="0057155B">
        <w:t xml:space="preserve"> </w:t>
      </w:r>
      <w:r w:rsidR="00B80A75">
        <w:t xml:space="preserve">dans le répertoire départemental du Cantal </w:t>
      </w:r>
      <w:r w:rsidRPr="0057155B">
        <w:t xml:space="preserve">pour l’enseignement </w:t>
      </w:r>
      <w:r w:rsidR="00250AA8">
        <w:t>des activités physiques et sportives dans le premier degré</w:t>
      </w:r>
      <w:r w:rsidRPr="0057155B">
        <w:t xml:space="preserve"> et atteste les informations suivantes : </w:t>
      </w:r>
    </w:p>
    <w:p w:rsidR="005815AE" w:rsidRDefault="005815AE" w:rsidP="00B80A75">
      <w:r w:rsidRPr="0057155B">
        <w:t xml:space="preserve">La demande doit être faite avant toute intervention auprès des </w:t>
      </w:r>
      <w:r w:rsidR="007E00A0">
        <w:t>élèves. La demande accordée, l’</w:t>
      </w:r>
      <w:r w:rsidR="007E00A0">
        <w:rPr>
          <w:rFonts w:ascii="Century Gothic" w:hAnsi="Century Gothic"/>
        </w:rPr>
        <w:t>É</w:t>
      </w:r>
      <w:r w:rsidRPr="0057155B">
        <w:t>tat se substitue à la responsabilité civile de l’intervenant.</w:t>
      </w:r>
    </w:p>
    <w:p w:rsidR="005815AE" w:rsidRPr="0057155B" w:rsidRDefault="005815AE" w:rsidP="00B80A75"/>
    <w:p w:rsidR="00DE0ED2" w:rsidRPr="00B54DDF" w:rsidRDefault="00DE0ED2"/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2693"/>
        <w:gridCol w:w="1843"/>
        <w:gridCol w:w="1560"/>
        <w:gridCol w:w="2551"/>
      </w:tblGrid>
      <w:tr w:rsidR="005815AE" w:rsidRPr="00B54DDF" w:rsidTr="005809D6">
        <w:tc>
          <w:tcPr>
            <w:tcW w:w="1985" w:type="dxa"/>
          </w:tcPr>
          <w:p w:rsidR="005815AE" w:rsidRPr="005815AE" w:rsidRDefault="005815AE" w:rsidP="005815AE">
            <w:pPr>
              <w:jc w:val="center"/>
              <w:rPr>
                <w:b/>
              </w:rPr>
            </w:pPr>
            <w:r w:rsidRPr="005815AE">
              <w:rPr>
                <w:b/>
              </w:rPr>
              <w:t>NOM d’usage et/ou NOM de naissance</w:t>
            </w:r>
            <w:r w:rsidR="00A76A01">
              <w:rPr>
                <w:b/>
              </w:rPr>
              <w:t xml:space="preserve"> </w:t>
            </w:r>
            <w:r w:rsidR="00A76A01" w:rsidRPr="00A76A01">
              <w:rPr>
                <w:i/>
              </w:rPr>
              <w:t>si différent</w:t>
            </w:r>
          </w:p>
        </w:tc>
        <w:tc>
          <w:tcPr>
            <w:tcW w:w="1843" w:type="dxa"/>
          </w:tcPr>
          <w:p w:rsidR="005815AE" w:rsidRPr="005815AE" w:rsidRDefault="005815AE" w:rsidP="005007D3">
            <w:pPr>
              <w:jc w:val="center"/>
              <w:rPr>
                <w:b/>
              </w:rPr>
            </w:pPr>
            <w:r w:rsidRPr="005815AE">
              <w:rPr>
                <w:b/>
              </w:rPr>
              <w:t>Prénom</w:t>
            </w:r>
          </w:p>
        </w:tc>
        <w:tc>
          <w:tcPr>
            <w:tcW w:w="1701" w:type="dxa"/>
          </w:tcPr>
          <w:p w:rsidR="005815AE" w:rsidRPr="005815AE" w:rsidRDefault="005815AE" w:rsidP="005007D3">
            <w:pPr>
              <w:jc w:val="center"/>
              <w:rPr>
                <w:b/>
              </w:rPr>
            </w:pPr>
            <w:r w:rsidRPr="005815AE">
              <w:rPr>
                <w:b/>
              </w:rPr>
              <w:t>Statut professionnel</w:t>
            </w:r>
            <w:r w:rsidR="00D112FD">
              <w:rPr>
                <w:b/>
              </w:rPr>
              <w:t xml:space="preserve"> (P) ou bénévole (B)</w:t>
            </w:r>
          </w:p>
        </w:tc>
        <w:tc>
          <w:tcPr>
            <w:tcW w:w="1559" w:type="dxa"/>
          </w:tcPr>
          <w:p w:rsidR="005815AE" w:rsidRPr="005815AE" w:rsidRDefault="005815AE" w:rsidP="005007D3">
            <w:pPr>
              <w:jc w:val="center"/>
              <w:rPr>
                <w:b/>
              </w:rPr>
            </w:pPr>
            <w:r w:rsidRPr="005815AE">
              <w:rPr>
                <w:b/>
              </w:rPr>
              <w:t>Domaine d’intervention</w:t>
            </w:r>
          </w:p>
        </w:tc>
        <w:tc>
          <w:tcPr>
            <w:tcW w:w="2693" w:type="dxa"/>
          </w:tcPr>
          <w:p w:rsidR="005815AE" w:rsidRPr="00B54DDF" w:rsidRDefault="005815AE" w:rsidP="0038132B">
            <w:pPr>
              <w:jc w:val="center"/>
            </w:pPr>
            <w:r w:rsidRPr="005815AE">
              <w:rPr>
                <w:b/>
              </w:rPr>
              <w:t>Numéro de la</w:t>
            </w:r>
            <w:r>
              <w:t xml:space="preserve"> </w:t>
            </w:r>
            <w:r w:rsidRPr="005815AE">
              <w:rPr>
                <w:b/>
              </w:rPr>
              <w:t>carte professionnelle</w:t>
            </w:r>
            <w:r>
              <w:t xml:space="preserve"> </w:t>
            </w:r>
            <w:r w:rsidRPr="005815AE">
              <w:rPr>
                <w:sz w:val="18"/>
                <w:szCs w:val="18"/>
              </w:rPr>
              <w:t xml:space="preserve">(joindre une copie </w:t>
            </w:r>
            <w:r w:rsidR="0038132B">
              <w:rPr>
                <w:sz w:val="18"/>
                <w:szCs w:val="18"/>
              </w:rPr>
              <w:t>à la</w:t>
            </w:r>
            <w:r w:rsidRPr="005815AE">
              <w:rPr>
                <w:sz w:val="18"/>
                <w:szCs w:val="18"/>
              </w:rPr>
              <w:t xml:space="preserve"> demande)</w:t>
            </w:r>
          </w:p>
        </w:tc>
        <w:tc>
          <w:tcPr>
            <w:tcW w:w="1843" w:type="dxa"/>
          </w:tcPr>
          <w:p w:rsidR="005815AE" w:rsidRPr="005815AE" w:rsidRDefault="005815AE" w:rsidP="005007D3">
            <w:pPr>
              <w:jc w:val="center"/>
              <w:rPr>
                <w:b/>
              </w:rPr>
            </w:pPr>
            <w:r w:rsidRPr="005815AE">
              <w:rPr>
                <w:b/>
              </w:rPr>
              <w:t>Renouvellement ou 1</w:t>
            </w:r>
            <w:r w:rsidRPr="005815AE">
              <w:rPr>
                <w:b/>
                <w:vertAlign w:val="superscript"/>
              </w:rPr>
              <w:t>ère</w:t>
            </w:r>
            <w:r w:rsidRPr="005815AE">
              <w:rPr>
                <w:b/>
              </w:rPr>
              <w:t xml:space="preserve"> demande</w:t>
            </w:r>
          </w:p>
          <w:p w:rsidR="005815AE" w:rsidRPr="005815AE" w:rsidRDefault="005815AE" w:rsidP="005007D3">
            <w:pPr>
              <w:jc w:val="center"/>
              <w:rPr>
                <w:b/>
              </w:rPr>
            </w:pPr>
            <w:r w:rsidRPr="005815AE">
              <w:rPr>
                <w:b/>
              </w:rPr>
              <w:t>R/P</w:t>
            </w:r>
          </w:p>
        </w:tc>
        <w:tc>
          <w:tcPr>
            <w:tcW w:w="1560" w:type="dxa"/>
          </w:tcPr>
          <w:p w:rsidR="005815AE" w:rsidRPr="005815AE" w:rsidRDefault="005815AE" w:rsidP="005007D3">
            <w:pPr>
              <w:jc w:val="center"/>
              <w:rPr>
                <w:b/>
              </w:rPr>
            </w:pPr>
            <w:r w:rsidRPr="005815AE">
              <w:rPr>
                <w:b/>
              </w:rPr>
              <w:t>Diplôme</w:t>
            </w:r>
          </w:p>
        </w:tc>
        <w:tc>
          <w:tcPr>
            <w:tcW w:w="2551" w:type="dxa"/>
          </w:tcPr>
          <w:p w:rsidR="005815AE" w:rsidRPr="005815AE" w:rsidRDefault="005815AE" w:rsidP="005007D3">
            <w:pPr>
              <w:jc w:val="center"/>
              <w:rPr>
                <w:b/>
              </w:rPr>
            </w:pPr>
            <w:r w:rsidRPr="005815AE">
              <w:rPr>
                <w:b/>
              </w:rPr>
              <w:t xml:space="preserve">Signature </w:t>
            </w:r>
            <w:r w:rsidR="00222A92">
              <w:rPr>
                <w:b/>
              </w:rPr>
              <w:t xml:space="preserve">obligatoire </w:t>
            </w:r>
            <w:r w:rsidRPr="005815AE">
              <w:rPr>
                <w:b/>
              </w:rPr>
              <w:t>de l’intervenant</w:t>
            </w:r>
          </w:p>
        </w:tc>
      </w:tr>
      <w:tr w:rsidR="005815AE" w:rsidRPr="00B54DDF" w:rsidTr="005809D6">
        <w:tc>
          <w:tcPr>
            <w:tcW w:w="1985" w:type="dxa"/>
          </w:tcPr>
          <w:p w:rsidR="005815AE" w:rsidRPr="00B54DDF" w:rsidRDefault="005815AE"/>
        </w:tc>
        <w:tc>
          <w:tcPr>
            <w:tcW w:w="1843" w:type="dxa"/>
          </w:tcPr>
          <w:p w:rsidR="005815AE" w:rsidRPr="00B54DDF" w:rsidRDefault="005815AE"/>
        </w:tc>
        <w:tc>
          <w:tcPr>
            <w:tcW w:w="1701" w:type="dxa"/>
          </w:tcPr>
          <w:p w:rsidR="005815AE" w:rsidRPr="00B54DDF" w:rsidRDefault="005815AE"/>
          <w:p w:rsidR="005815AE" w:rsidRPr="00B54DDF" w:rsidRDefault="005815AE"/>
        </w:tc>
        <w:tc>
          <w:tcPr>
            <w:tcW w:w="1559" w:type="dxa"/>
          </w:tcPr>
          <w:p w:rsidR="005815AE" w:rsidRPr="00B54DDF" w:rsidRDefault="005815AE"/>
        </w:tc>
        <w:tc>
          <w:tcPr>
            <w:tcW w:w="2693" w:type="dxa"/>
          </w:tcPr>
          <w:p w:rsidR="005815AE" w:rsidRPr="00B54DDF" w:rsidRDefault="005815AE"/>
        </w:tc>
        <w:tc>
          <w:tcPr>
            <w:tcW w:w="1843" w:type="dxa"/>
          </w:tcPr>
          <w:p w:rsidR="005815AE" w:rsidRPr="00B54DDF" w:rsidRDefault="005815AE"/>
        </w:tc>
        <w:tc>
          <w:tcPr>
            <w:tcW w:w="1560" w:type="dxa"/>
          </w:tcPr>
          <w:p w:rsidR="005815AE" w:rsidRPr="00B54DDF" w:rsidRDefault="005815AE"/>
        </w:tc>
        <w:tc>
          <w:tcPr>
            <w:tcW w:w="2551" w:type="dxa"/>
          </w:tcPr>
          <w:p w:rsidR="005815AE" w:rsidRPr="00B54DDF" w:rsidRDefault="005815AE"/>
        </w:tc>
      </w:tr>
      <w:tr w:rsidR="005815AE" w:rsidRPr="00B54DDF" w:rsidTr="005809D6">
        <w:tc>
          <w:tcPr>
            <w:tcW w:w="1985" w:type="dxa"/>
          </w:tcPr>
          <w:p w:rsidR="005815AE" w:rsidRPr="00B54DDF" w:rsidRDefault="005815AE"/>
        </w:tc>
        <w:tc>
          <w:tcPr>
            <w:tcW w:w="1843" w:type="dxa"/>
          </w:tcPr>
          <w:p w:rsidR="005815AE" w:rsidRPr="00B54DDF" w:rsidRDefault="005815AE"/>
        </w:tc>
        <w:tc>
          <w:tcPr>
            <w:tcW w:w="1701" w:type="dxa"/>
          </w:tcPr>
          <w:p w:rsidR="005815AE" w:rsidRPr="00B54DDF" w:rsidRDefault="005815AE"/>
          <w:p w:rsidR="005815AE" w:rsidRPr="00B54DDF" w:rsidRDefault="005815AE"/>
        </w:tc>
        <w:tc>
          <w:tcPr>
            <w:tcW w:w="1559" w:type="dxa"/>
          </w:tcPr>
          <w:p w:rsidR="005815AE" w:rsidRPr="00B54DDF" w:rsidRDefault="005815AE"/>
        </w:tc>
        <w:tc>
          <w:tcPr>
            <w:tcW w:w="2693" w:type="dxa"/>
          </w:tcPr>
          <w:p w:rsidR="005815AE" w:rsidRPr="00B54DDF" w:rsidRDefault="005815AE"/>
        </w:tc>
        <w:tc>
          <w:tcPr>
            <w:tcW w:w="1843" w:type="dxa"/>
          </w:tcPr>
          <w:p w:rsidR="005815AE" w:rsidRPr="00B54DDF" w:rsidRDefault="005815AE"/>
        </w:tc>
        <w:tc>
          <w:tcPr>
            <w:tcW w:w="1560" w:type="dxa"/>
          </w:tcPr>
          <w:p w:rsidR="005815AE" w:rsidRPr="00B54DDF" w:rsidRDefault="005815AE"/>
        </w:tc>
        <w:tc>
          <w:tcPr>
            <w:tcW w:w="2551" w:type="dxa"/>
          </w:tcPr>
          <w:p w:rsidR="005815AE" w:rsidRPr="00B54DDF" w:rsidRDefault="005815AE"/>
        </w:tc>
      </w:tr>
      <w:tr w:rsidR="005815AE" w:rsidRPr="00B54DDF" w:rsidTr="005809D6">
        <w:tc>
          <w:tcPr>
            <w:tcW w:w="1985" w:type="dxa"/>
          </w:tcPr>
          <w:p w:rsidR="005815AE" w:rsidRPr="00B54DDF" w:rsidRDefault="005815AE"/>
        </w:tc>
        <w:tc>
          <w:tcPr>
            <w:tcW w:w="1843" w:type="dxa"/>
          </w:tcPr>
          <w:p w:rsidR="005815AE" w:rsidRPr="00B54DDF" w:rsidRDefault="005815AE"/>
        </w:tc>
        <w:tc>
          <w:tcPr>
            <w:tcW w:w="1701" w:type="dxa"/>
          </w:tcPr>
          <w:p w:rsidR="005815AE" w:rsidRPr="00B54DDF" w:rsidRDefault="005815AE"/>
          <w:p w:rsidR="005815AE" w:rsidRPr="00B54DDF" w:rsidRDefault="005815AE"/>
        </w:tc>
        <w:tc>
          <w:tcPr>
            <w:tcW w:w="1559" w:type="dxa"/>
          </w:tcPr>
          <w:p w:rsidR="005815AE" w:rsidRPr="00B54DDF" w:rsidRDefault="005815AE"/>
        </w:tc>
        <w:tc>
          <w:tcPr>
            <w:tcW w:w="2693" w:type="dxa"/>
          </w:tcPr>
          <w:p w:rsidR="005815AE" w:rsidRPr="00B54DDF" w:rsidRDefault="005815AE"/>
        </w:tc>
        <w:tc>
          <w:tcPr>
            <w:tcW w:w="1843" w:type="dxa"/>
          </w:tcPr>
          <w:p w:rsidR="005815AE" w:rsidRPr="00B54DDF" w:rsidRDefault="005815AE"/>
        </w:tc>
        <w:tc>
          <w:tcPr>
            <w:tcW w:w="1560" w:type="dxa"/>
          </w:tcPr>
          <w:p w:rsidR="005815AE" w:rsidRPr="00B54DDF" w:rsidRDefault="005815AE"/>
        </w:tc>
        <w:tc>
          <w:tcPr>
            <w:tcW w:w="2551" w:type="dxa"/>
          </w:tcPr>
          <w:p w:rsidR="005815AE" w:rsidRPr="00B54DDF" w:rsidRDefault="005815AE"/>
        </w:tc>
      </w:tr>
      <w:tr w:rsidR="005815AE" w:rsidRPr="00B54DDF" w:rsidTr="005809D6">
        <w:tc>
          <w:tcPr>
            <w:tcW w:w="1985" w:type="dxa"/>
          </w:tcPr>
          <w:p w:rsidR="005815AE" w:rsidRPr="00B54DDF" w:rsidRDefault="005815AE"/>
        </w:tc>
        <w:tc>
          <w:tcPr>
            <w:tcW w:w="1843" w:type="dxa"/>
          </w:tcPr>
          <w:p w:rsidR="005815AE" w:rsidRPr="00B54DDF" w:rsidRDefault="005815AE"/>
        </w:tc>
        <w:tc>
          <w:tcPr>
            <w:tcW w:w="1701" w:type="dxa"/>
          </w:tcPr>
          <w:p w:rsidR="005815AE" w:rsidRPr="00B54DDF" w:rsidRDefault="005815AE"/>
          <w:p w:rsidR="005815AE" w:rsidRPr="00B54DDF" w:rsidRDefault="005815AE"/>
        </w:tc>
        <w:tc>
          <w:tcPr>
            <w:tcW w:w="1559" w:type="dxa"/>
          </w:tcPr>
          <w:p w:rsidR="005815AE" w:rsidRPr="00B54DDF" w:rsidRDefault="005815AE"/>
        </w:tc>
        <w:tc>
          <w:tcPr>
            <w:tcW w:w="2693" w:type="dxa"/>
          </w:tcPr>
          <w:p w:rsidR="005815AE" w:rsidRPr="00B54DDF" w:rsidRDefault="005815AE"/>
        </w:tc>
        <w:tc>
          <w:tcPr>
            <w:tcW w:w="1843" w:type="dxa"/>
          </w:tcPr>
          <w:p w:rsidR="005815AE" w:rsidRPr="00B54DDF" w:rsidRDefault="005815AE"/>
        </w:tc>
        <w:tc>
          <w:tcPr>
            <w:tcW w:w="1560" w:type="dxa"/>
          </w:tcPr>
          <w:p w:rsidR="005815AE" w:rsidRPr="00B54DDF" w:rsidRDefault="005815AE"/>
        </w:tc>
        <w:tc>
          <w:tcPr>
            <w:tcW w:w="2551" w:type="dxa"/>
          </w:tcPr>
          <w:p w:rsidR="005815AE" w:rsidRPr="00B54DDF" w:rsidRDefault="005815AE"/>
        </w:tc>
      </w:tr>
      <w:tr w:rsidR="005815AE" w:rsidRPr="00B54DDF" w:rsidTr="005809D6">
        <w:tc>
          <w:tcPr>
            <w:tcW w:w="1985" w:type="dxa"/>
          </w:tcPr>
          <w:p w:rsidR="005815AE" w:rsidRPr="00B54DDF" w:rsidRDefault="005815AE"/>
        </w:tc>
        <w:tc>
          <w:tcPr>
            <w:tcW w:w="1843" w:type="dxa"/>
          </w:tcPr>
          <w:p w:rsidR="005815AE" w:rsidRPr="00B54DDF" w:rsidRDefault="005815AE"/>
        </w:tc>
        <w:tc>
          <w:tcPr>
            <w:tcW w:w="1701" w:type="dxa"/>
          </w:tcPr>
          <w:p w:rsidR="005815AE" w:rsidRPr="00B54DDF" w:rsidRDefault="005815AE"/>
          <w:p w:rsidR="005815AE" w:rsidRPr="00B54DDF" w:rsidRDefault="005815AE"/>
        </w:tc>
        <w:tc>
          <w:tcPr>
            <w:tcW w:w="1559" w:type="dxa"/>
          </w:tcPr>
          <w:p w:rsidR="005815AE" w:rsidRPr="00B54DDF" w:rsidRDefault="005815AE"/>
        </w:tc>
        <w:tc>
          <w:tcPr>
            <w:tcW w:w="2693" w:type="dxa"/>
          </w:tcPr>
          <w:p w:rsidR="005815AE" w:rsidRPr="00B54DDF" w:rsidRDefault="005815AE"/>
        </w:tc>
        <w:tc>
          <w:tcPr>
            <w:tcW w:w="1843" w:type="dxa"/>
          </w:tcPr>
          <w:p w:rsidR="005815AE" w:rsidRPr="00B54DDF" w:rsidRDefault="005815AE"/>
        </w:tc>
        <w:tc>
          <w:tcPr>
            <w:tcW w:w="1560" w:type="dxa"/>
          </w:tcPr>
          <w:p w:rsidR="005815AE" w:rsidRPr="00B54DDF" w:rsidRDefault="005815AE"/>
        </w:tc>
        <w:tc>
          <w:tcPr>
            <w:tcW w:w="2551" w:type="dxa"/>
          </w:tcPr>
          <w:p w:rsidR="005815AE" w:rsidRPr="00B54DDF" w:rsidRDefault="005815AE"/>
        </w:tc>
      </w:tr>
      <w:tr w:rsidR="005815AE" w:rsidRPr="00B54DDF" w:rsidTr="005809D6">
        <w:tc>
          <w:tcPr>
            <w:tcW w:w="1985" w:type="dxa"/>
          </w:tcPr>
          <w:p w:rsidR="005815AE" w:rsidRPr="00B54DDF" w:rsidRDefault="005815AE"/>
        </w:tc>
        <w:tc>
          <w:tcPr>
            <w:tcW w:w="1843" w:type="dxa"/>
          </w:tcPr>
          <w:p w:rsidR="005815AE" w:rsidRPr="00B54DDF" w:rsidRDefault="005815AE"/>
        </w:tc>
        <w:tc>
          <w:tcPr>
            <w:tcW w:w="1701" w:type="dxa"/>
          </w:tcPr>
          <w:p w:rsidR="005815AE" w:rsidRPr="00B54DDF" w:rsidRDefault="005815AE"/>
          <w:p w:rsidR="005815AE" w:rsidRPr="00B54DDF" w:rsidRDefault="005815AE"/>
        </w:tc>
        <w:tc>
          <w:tcPr>
            <w:tcW w:w="1559" w:type="dxa"/>
          </w:tcPr>
          <w:p w:rsidR="005815AE" w:rsidRPr="00B54DDF" w:rsidRDefault="005815AE"/>
        </w:tc>
        <w:tc>
          <w:tcPr>
            <w:tcW w:w="2693" w:type="dxa"/>
          </w:tcPr>
          <w:p w:rsidR="005815AE" w:rsidRPr="00B54DDF" w:rsidRDefault="005815AE"/>
        </w:tc>
        <w:tc>
          <w:tcPr>
            <w:tcW w:w="1843" w:type="dxa"/>
          </w:tcPr>
          <w:p w:rsidR="005815AE" w:rsidRPr="00B54DDF" w:rsidRDefault="005815AE"/>
        </w:tc>
        <w:tc>
          <w:tcPr>
            <w:tcW w:w="1560" w:type="dxa"/>
          </w:tcPr>
          <w:p w:rsidR="005815AE" w:rsidRPr="00B54DDF" w:rsidRDefault="005815AE"/>
        </w:tc>
        <w:tc>
          <w:tcPr>
            <w:tcW w:w="2551" w:type="dxa"/>
          </w:tcPr>
          <w:p w:rsidR="005815AE" w:rsidRPr="00B54DDF" w:rsidRDefault="005815AE"/>
        </w:tc>
      </w:tr>
    </w:tbl>
    <w:p w:rsidR="005815AE" w:rsidRDefault="005815AE" w:rsidP="005815AE">
      <w:pPr>
        <w:rPr>
          <w:sz w:val="16"/>
          <w:szCs w:val="16"/>
        </w:rPr>
      </w:pPr>
      <w:r>
        <w:rPr>
          <w:sz w:val="16"/>
          <w:szCs w:val="16"/>
        </w:rPr>
        <w:t>Le décret n°2017-766 du 4 mai 2017 et l</w:t>
      </w:r>
      <w:r w:rsidRPr="00A43AC3">
        <w:rPr>
          <w:sz w:val="16"/>
          <w:szCs w:val="16"/>
        </w:rPr>
        <w:t xml:space="preserve">a circulaire n°99-136 du 21/09/99 </w:t>
      </w:r>
      <w:r>
        <w:rPr>
          <w:sz w:val="16"/>
          <w:szCs w:val="16"/>
        </w:rPr>
        <w:t xml:space="preserve">complétée par la circulaire n° 2017-116 du 6-10-2017 </w:t>
      </w:r>
      <w:r w:rsidRPr="00A43AC3">
        <w:rPr>
          <w:sz w:val="16"/>
          <w:szCs w:val="16"/>
        </w:rPr>
        <w:t>précise</w:t>
      </w:r>
      <w:r>
        <w:rPr>
          <w:sz w:val="16"/>
          <w:szCs w:val="16"/>
        </w:rPr>
        <w:t>nt</w:t>
      </w:r>
      <w:r w:rsidRPr="00A43AC3">
        <w:rPr>
          <w:sz w:val="16"/>
          <w:szCs w:val="16"/>
        </w:rPr>
        <w:t xml:space="preserve"> au plan pédagogique et administratif les possibilités d'intervention de ces personnels. Cette demande d'agrément sous-entend</w:t>
      </w:r>
      <w:r w:rsidR="008C4C53">
        <w:rPr>
          <w:sz w:val="16"/>
          <w:szCs w:val="16"/>
        </w:rPr>
        <w:t xml:space="preserve"> à la fois</w:t>
      </w:r>
      <w:r w:rsidRPr="00A43AC3">
        <w:rPr>
          <w:sz w:val="16"/>
          <w:szCs w:val="16"/>
        </w:rPr>
        <w:t xml:space="preserve"> l'acceptation du contenu de </w:t>
      </w:r>
      <w:r>
        <w:rPr>
          <w:sz w:val="16"/>
          <w:szCs w:val="16"/>
        </w:rPr>
        <w:t>ces textes officiels</w:t>
      </w:r>
      <w:r w:rsidR="008C4C53">
        <w:rPr>
          <w:sz w:val="16"/>
          <w:szCs w:val="16"/>
        </w:rPr>
        <w:t xml:space="preserve"> et la validation de la circulaire du 9 juillet 2014 relative au règlement type </w:t>
      </w:r>
      <w:proofErr w:type="gramStart"/>
      <w:r w:rsidR="005809D6">
        <w:rPr>
          <w:sz w:val="16"/>
          <w:szCs w:val="16"/>
        </w:rPr>
        <w:t>départemental .</w:t>
      </w:r>
      <w:proofErr w:type="gramEnd"/>
      <w:r>
        <w:rPr>
          <w:sz w:val="16"/>
          <w:szCs w:val="16"/>
        </w:rPr>
        <w:t xml:space="preserve"> </w:t>
      </w:r>
    </w:p>
    <w:p w:rsidR="00EA19DB" w:rsidRPr="00B54DDF" w:rsidRDefault="00EA19DB" w:rsidP="00DE0ED2">
      <w:pPr>
        <w:shd w:val="clear" w:color="auto" w:fill="FFFFFF"/>
        <w:spacing w:line="202" w:lineRule="exact"/>
        <w:ind w:left="720" w:hanging="638"/>
        <w:rPr>
          <w:color w:val="000000"/>
          <w:spacing w:val="-1"/>
          <w:sz w:val="18"/>
          <w:szCs w:val="18"/>
        </w:rPr>
      </w:pPr>
    </w:p>
    <w:tbl>
      <w:tblPr>
        <w:tblW w:w="14632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692"/>
        <w:gridCol w:w="5227"/>
      </w:tblGrid>
      <w:tr w:rsidR="00DE0ED2" w:rsidRPr="00B54DDF" w:rsidTr="00EA19DB">
        <w:tc>
          <w:tcPr>
            <w:tcW w:w="4713" w:type="dxa"/>
          </w:tcPr>
          <w:p w:rsidR="00DE0ED2" w:rsidRPr="00B54DDF" w:rsidRDefault="00DE0ED2" w:rsidP="00633AE1">
            <w:pPr>
              <w:shd w:val="clear" w:color="auto" w:fill="FFFFFF"/>
              <w:spacing w:line="187" w:lineRule="exact"/>
              <w:ind w:left="394" w:hanging="394"/>
              <w:rPr>
                <w:b/>
              </w:rPr>
            </w:pPr>
            <w:r w:rsidRPr="00B54DDF">
              <w:rPr>
                <w:b/>
                <w:color w:val="000000"/>
                <w:spacing w:val="-1"/>
              </w:rPr>
              <w:t xml:space="preserve">Signature et cachet de </w:t>
            </w:r>
            <w:r w:rsidRPr="00B54DDF">
              <w:rPr>
                <w:b/>
                <w:color w:val="000000"/>
              </w:rPr>
              <w:t>l'employeur </w:t>
            </w:r>
            <w:r w:rsidR="002F18C2">
              <w:rPr>
                <w:b/>
                <w:color w:val="000000"/>
              </w:rPr>
              <w:t>ou de la structure</w:t>
            </w:r>
            <w:r w:rsidRPr="00B54DDF">
              <w:rPr>
                <w:b/>
                <w:color w:val="000000"/>
              </w:rPr>
              <w:t>:</w:t>
            </w:r>
          </w:p>
          <w:p w:rsidR="00DE0ED2" w:rsidRPr="00B54DDF" w:rsidRDefault="00DE0ED2" w:rsidP="00633AE1"/>
          <w:p w:rsidR="00DE0ED2" w:rsidRPr="00B54DDF" w:rsidRDefault="00DE0ED2" w:rsidP="00633AE1">
            <w:pPr>
              <w:tabs>
                <w:tab w:val="left" w:pos="8870"/>
              </w:tabs>
              <w:spacing w:line="202" w:lineRule="exact"/>
              <w:rPr>
                <w:i/>
                <w:i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692" w:type="dxa"/>
          </w:tcPr>
          <w:p w:rsidR="00DE0ED2" w:rsidRPr="00B54DDF" w:rsidRDefault="00B80A75" w:rsidP="00633AE1">
            <w:pPr>
              <w:tabs>
                <w:tab w:val="left" w:pos="8870"/>
              </w:tabs>
              <w:spacing w:line="202" w:lineRule="exact"/>
            </w:pPr>
            <w:r>
              <w:rPr>
                <w:b/>
                <w:bCs/>
              </w:rPr>
              <w:t>Visa</w:t>
            </w:r>
            <w:r w:rsidR="007E00A0">
              <w:rPr>
                <w:b/>
                <w:bCs/>
              </w:rPr>
              <w:t xml:space="preserve"> de la conseillère</w:t>
            </w:r>
            <w:r w:rsidR="00DE0ED2" w:rsidRPr="00B54DDF">
              <w:rPr>
                <w:b/>
                <w:bCs/>
              </w:rPr>
              <w:t xml:space="preserve"> </w:t>
            </w:r>
            <w:r w:rsidR="005F50BE" w:rsidRPr="00B54DDF">
              <w:rPr>
                <w:b/>
                <w:bCs/>
              </w:rPr>
              <w:t>pédagogique spécialiste de la discipline</w:t>
            </w:r>
            <w:r w:rsidR="00DE0ED2" w:rsidRPr="00B54DDF">
              <w:rPr>
                <w:b/>
                <w:bCs/>
              </w:rPr>
              <w:t xml:space="preserve"> ou </w:t>
            </w:r>
            <w:r w:rsidR="00547C28" w:rsidRPr="00B54DDF">
              <w:rPr>
                <w:b/>
                <w:bCs/>
              </w:rPr>
              <w:t>du groupe</w:t>
            </w:r>
            <w:r w:rsidR="00DE0ED2" w:rsidRPr="00B54DDF">
              <w:rPr>
                <w:b/>
                <w:bCs/>
              </w:rPr>
              <w:t xml:space="preserve"> d'experts :</w:t>
            </w:r>
            <w:r w:rsidR="00DE0ED2" w:rsidRPr="00B54DDF">
              <w:t xml:space="preserve"> </w:t>
            </w:r>
          </w:p>
          <w:p w:rsidR="00DE0ED2" w:rsidRPr="00B54DDF" w:rsidRDefault="00DE0ED2" w:rsidP="00633AE1">
            <w:pPr>
              <w:tabs>
                <w:tab w:val="left" w:pos="8870"/>
              </w:tabs>
              <w:spacing w:line="202" w:lineRule="exact"/>
            </w:pPr>
          </w:p>
          <w:p w:rsidR="00DE0ED2" w:rsidRPr="00B54DDF" w:rsidRDefault="00DE0ED2" w:rsidP="00633AE1">
            <w:pPr>
              <w:tabs>
                <w:tab w:val="left" w:pos="8870"/>
              </w:tabs>
              <w:spacing w:line="202" w:lineRule="exact"/>
            </w:pPr>
            <w:r w:rsidRPr="00B54DDF">
              <w:t>Le :</w:t>
            </w:r>
          </w:p>
          <w:p w:rsidR="00DE0ED2" w:rsidRPr="00B54DDF" w:rsidRDefault="00DE0ED2" w:rsidP="00633AE1">
            <w:pPr>
              <w:tabs>
                <w:tab w:val="left" w:pos="8870"/>
              </w:tabs>
              <w:spacing w:line="202" w:lineRule="exact"/>
            </w:pPr>
          </w:p>
          <w:p w:rsidR="00DE0ED2" w:rsidRPr="00B54DDF" w:rsidRDefault="00DE0ED2" w:rsidP="00633AE1">
            <w:pPr>
              <w:tabs>
                <w:tab w:val="left" w:pos="8870"/>
              </w:tabs>
              <w:spacing w:line="202" w:lineRule="exact"/>
            </w:pPr>
            <w:r w:rsidRPr="00B54DDF">
              <w:t xml:space="preserve">Signature :       </w:t>
            </w:r>
          </w:p>
          <w:p w:rsidR="00DE0ED2" w:rsidRPr="00B54DDF" w:rsidRDefault="00DE0ED2" w:rsidP="00633AE1">
            <w:pPr>
              <w:tabs>
                <w:tab w:val="left" w:pos="8870"/>
              </w:tabs>
              <w:spacing w:line="202" w:lineRule="exact"/>
            </w:pPr>
            <w:r w:rsidRPr="00B54DDF">
              <w:t xml:space="preserve"> </w:t>
            </w:r>
          </w:p>
          <w:p w:rsidR="006028AC" w:rsidRPr="00B54DDF" w:rsidRDefault="006028AC" w:rsidP="00633AE1">
            <w:pPr>
              <w:tabs>
                <w:tab w:val="left" w:pos="8870"/>
              </w:tabs>
              <w:spacing w:line="202" w:lineRule="exact"/>
            </w:pPr>
          </w:p>
          <w:p w:rsidR="006028AC" w:rsidRPr="00B54DDF" w:rsidRDefault="006028AC" w:rsidP="00633AE1">
            <w:pPr>
              <w:tabs>
                <w:tab w:val="left" w:pos="8870"/>
              </w:tabs>
              <w:spacing w:line="202" w:lineRule="exact"/>
            </w:pPr>
          </w:p>
          <w:p w:rsidR="006028AC" w:rsidRPr="00B54DDF" w:rsidRDefault="006028AC" w:rsidP="00633AE1">
            <w:pPr>
              <w:tabs>
                <w:tab w:val="left" w:pos="8870"/>
              </w:tabs>
              <w:spacing w:line="202" w:lineRule="exact"/>
              <w:rPr>
                <w:i/>
                <w:i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5227" w:type="dxa"/>
          </w:tcPr>
          <w:p w:rsidR="00DE0ED2" w:rsidRPr="00B54DDF" w:rsidRDefault="00B80A75" w:rsidP="00633AE1">
            <w:r>
              <w:rPr>
                <w:b/>
                <w:bCs/>
                <w:sz w:val="18"/>
                <w:szCs w:val="18"/>
              </w:rPr>
              <w:t>Visa</w:t>
            </w:r>
            <w:r w:rsidR="007E00A0">
              <w:rPr>
                <w:b/>
                <w:bCs/>
                <w:sz w:val="18"/>
                <w:szCs w:val="18"/>
              </w:rPr>
              <w:t xml:space="preserve"> de l’inspectrice académique-</w:t>
            </w:r>
            <w:r w:rsidR="00B54DDF" w:rsidRPr="00B54DDF">
              <w:rPr>
                <w:b/>
                <w:bCs/>
                <w:sz w:val="18"/>
                <w:szCs w:val="18"/>
              </w:rPr>
              <w:t xml:space="preserve"> directrice académique des services de l’éducation nationale :</w:t>
            </w:r>
          </w:p>
          <w:p w:rsidR="00DE0ED2" w:rsidRPr="00B54DDF" w:rsidRDefault="00DE0ED2" w:rsidP="00633AE1"/>
          <w:p w:rsidR="00DE0ED2" w:rsidRPr="00B54DDF" w:rsidRDefault="00DE0ED2" w:rsidP="00633AE1">
            <w:r w:rsidRPr="00B54DDF">
              <w:t>Le :</w:t>
            </w:r>
          </w:p>
          <w:p w:rsidR="00DE0ED2" w:rsidRPr="00B54DDF" w:rsidRDefault="00DE0ED2" w:rsidP="00633AE1"/>
          <w:p w:rsidR="00DE0ED2" w:rsidRPr="00B54DDF" w:rsidRDefault="00DE0ED2" w:rsidP="00633AE1">
            <w:pPr>
              <w:tabs>
                <w:tab w:val="left" w:pos="8870"/>
              </w:tabs>
              <w:spacing w:line="202" w:lineRule="exact"/>
              <w:rPr>
                <w:i/>
                <w:iCs/>
                <w:color w:val="000000"/>
                <w:spacing w:val="-10"/>
                <w:sz w:val="22"/>
                <w:szCs w:val="22"/>
              </w:rPr>
            </w:pPr>
            <w:r w:rsidRPr="00B54DDF">
              <w:t>Signature :</w:t>
            </w:r>
          </w:p>
        </w:tc>
      </w:tr>
    </w:tbl>
    <w:p w:rsidR="00DE0ED2" w:rsidRPr="00BF47C1" w:rsidRDefault="00BF47C1" w:rsidP="00DE0ED2">
      <w:pPr>
        <w:rPr>
          <w:i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BF47C1">
        <w:rPr>
          <w:i/>
          <w:sz w:val="16"/>
          <w:szCs w:val="16"/>
        </w:rPr>
        <w:t>Mis à jour le 05 juillet 2019</w:t>
      </w:r>
    </w:p>
    <w:sectPr w:rsidR="00DE0ED2" w:rsidRPr="00BF47C1" w:rsidSect="006B09FA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D265E"/>
    <w:multiLevelType w:val="hybridMultilevel"/>
    <w:tmpl w:val="FD7C1B10"/>
    <w:lvl w:ilvl="0" w:tplc="D9623D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95DE2"/>
    <w:multiLevelType w:val="hybridMultilevel"/>
    <w:tmpl w:val="743EE0A0"/>
    <w:lvl w:ilvl="0" w:tplc="FA8A2060">
      <w:numFmt w:val="bullet"/>
      <w:lvlText w:val="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D2"/>
    <w:rsid w:val="000338B0"/>
    <w:rsid w:val="00056B75"/>
    <w:rsid w:val="00071CF0"/>
    <w:rsid w:val="000C3F48"/>
    <w:rsid w:val="000C7D7E"/>
    <w:rsid w:val="000E3469"/>
    <w:rsid w:val="001610DF"/>
    <w:rsid w:val="0018051E"/>
    <w:rsid w:val="001A4819"/>
    <w:rsid w:val="001F3702"/>
    <w:rsid w:val="00201DC4"/>
    <w:rsid w:val="00222A92"/>
    <w:rsid w:val="00250AA8"/>
    <w:rsid w:val="00297B16"/>
    <w:rsid w:val="002F18C2"/>
    <w:rsid w:val="00341088"/>
    <w:rsid w:val="003628C4"/>
    <w:rsid w:val="003715CE"/>
    <w:rsid w:val="0038132B"/>
    <w:rsid w:val="003B011D"/>
    <w:rsid w:val="004223C9"/>
    <w:rsid w:val="004339F2"/>
    <w:rsid w:val="00451BF3"/>
    <w:rsid w:val="00462695"/>
    <w:rsid w:val="004C35A3"/>
    <w:rsid w:val="005007D3"/>
    <w:rsid w:val="00514338"/>
    <w:rsid w:val="00547C28"/>
    <w:rsid w:val="005556DC"/>
    <w:rsid w:val="005809D6"/>
    <w:rsid w:val="005815AE"/>
    <w:rsid w:val="005F50BE"/>
    <w:rsid w:val="006028AC"/>
    <w:rsid w:val="006231D8"/>
    <w:rsid w:val="00625365"/>
    <w:rsid w:val="00633AE1"/>
    <w:rsid w:val="00685007"/>
    <w:rsid w:val="006B09FA"/>
    <w:rsid w:val="006B7EDE"/>
    <w:rsid w:val="00736937"/>
    <w:rsid w:val="00745AC9"/>
    <w:rsid w:val="00754B5B"/>
    <w:rsid w:val="007B2FAB"/>
    <w:rsid w:val="007E00A0"/>
    <w:rsid w:val="007F605C"/>
    <w:rsid w:val="00815DA4"/>
    <w:rsid w:val="008352AA"/>
    <w:rsid w:val="00887231"/>
    <w:rsid w:val="008C4C53"/>
    <w:rsid w:val="008D6BB6"/>
    <w:rsid w:val="008E30ED"/>
    <w:rsid w:val="00974E5D"/>
    <w:rsid w:val="009B12DC"/>
    <w:rsid w:val="009D4F4B"/>
    <w:rsid w:val="00A266C8"/>
    <w:rsid w:val="00A76A01"/>
    <w:rsid w:val="00AA4CF4"/>
    <w:rsid w:val="00AB34A4"/>
    <w:rsid w:val="00AF5470"/>
    <w:rsid w:val="00B06A8E"/>
    <w:rsid w:val="00B54DDF"/>
    <w:rsid w:val="00B80A75"/>
    <w:rsid w:val="00BF47C1"/>
    <w:rsid w:val="00D112FD"/>
    <w:rsid w:val="00D16A09"/>
    <w:rsid w:val="00D32093"/>
    <w:rsid w:val="00DE0ED2"/>
    <w:rsid w:val="00E94F0E"/>
    <w:rsid w:val="00EA19DB"/>
    <w:rsid w:val="00EC0E47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147B5E-2F5E-49A4-92D4-17EBC129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E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0E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E0E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E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E0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ebordes</dc:creator>
  <cp:keywords/>
  <cp:lastModifiedBy>Administrateur</cp:lastModifiedBy>
  <cp:revision>3</cp:revision>
  <cp:lastPrinted>2012-08-29T08:32:00Z</cp:lastPrinted>
  <dcterms:created xsi:type="dcterms:W3CDTF">2019-09-17T06:59:00Z</dcterms:created>
  <dcterms:modified xsi:type="dcterms:W3CDTF">2020-10-13T13:31:00Z</dcterms:modified>
</cp:coreProperties>
</file>