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74671" w14:textId="1E8F4152" w:rsidR="00551C9D" w:rsidRPr="00C9697D" w:rsidRDefault="00551C9D" w:rsidP="00C9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C9697D">
        <w:rPr>
          <w:b/>
          <w:bCs/>
          <w:color w:val="FF0000"/>
          <w:sz w:val="32"/>
          <w:szCs w:val="32"/>
        </w:rPr>
        <w:t xml:space="preserve">Ecrire </w:t>
      </w:r>
      <w:r w:rsidR="008F3F35" w:rsidRPr="00C9697D">
        <w:rPr>
          <w:b/>
          <w:bCs/>
          <w:color w:val="FF0000"/>
          <w:sz w:val="32"/>
          <w:szCs w:val="32"/>
        </w:rPr>
        <w:t>une fiche d’identité</w:t>
      </w:r>
      <w:r w:rsidRPr="00C9697D">
        <w:rPr>
          <w:b/>
          <w:bCs/>
          <w:color w:val="FF0000"/>
          <w:sz w:val="32"/>
          <w:szCs w:val="32"/>
        </w:rPr>
        <w:t> </w:t>
      </w:r>
      <w:r w:rsidR="00F01E80" w:rsidRPr="00C9697D">
        <w:rPr>
          <w:b/>
          <w:bCs/>
          <w:color w:val="FF0000"/>
          <w:sz w:val="32"/>
          <w:szCs w:val="32"/>
        </w:rPr>
        <w:t>d’un</w:t>
      </w:r>
      <w:r w:rsidR="00D962E5" w:rsidRPr="00C9697D">
        <w:rPr>
          <w:b/>
          <w:bCs/>
          <w:color w:val="FF0000"/>
          <w:sz w:val="32"/>
          <w:szCs w:val="32"/>
        </w:rPr>
        <w:t xml:space="preserve"> a</w:t>
      </w:r>
      <w:r w:rsidRPr="00C9697D">
        <w:rPr>
          <w:b/>
          <w:bCs/>
          <w:color w:val="FF0000"/>
          <w:sz w:val="32"/>
          <w:szCs w:val="32"/>
        </w:rPr>
        <w:t>nimal</w:t>
      </w:r>
    </w:p>
    <w:p w14:paraId="57238771" w14:textId="090FE640" w:rsidR="00C50CB2" w:rsidRDefault="00C50CB2" w:rsidP="00C9697D">
      <w:pPr>
        <w:jc w:val="center"/>
      </w:pPr>
      <w:r>
        <w:t>Niveau : CE</w:t>
      </w:r>
    </w:p>
    <w:p w14:paraId="515E5B9C" w14:textId="77777777" w:rsidR="00F9450C" w:rsidRDefault="00C50CB2">
      <w:r>
        <w:t>Domaine 1</w:t>
      </w:r>
      <w:r w:rsidR="00F9450C">
        <w:t> : les langages pour penser et communiquer</w:t>
      </w:r>
    </w:p>
    <w:p w14:paraId="4200E3D1" w14:textId="454BABE5" w:rsidR="00C50CB2" w:rsidRDefault="00F9450C">
      <w:r>
        <w:t>Domaine</w:t>
      </w:r>
      <w:r w:rsidR="00C50CB2">
        <w:t xml:space="preserve"> 2</w:t>
      </w:r>
      <w:r>
        <w:t> : les méthodes et outils pour apprendre</w:t>
      </w:r>
    </w:p>
    <w:p w14:paraId="030E581F" w14:textId="42433C0A" w:rsidR="00F9450C" w:rsidRDefault="00F9450C">
      <w:r>
        <w:t xml:space="preserve">Domaine 4 : </w:t>
      </w:r>
      <w:r w:rsidR="00AA6EF7">
        <w:t>les systèmes naturels et les systèmes techniques</w:t>
      </w:r>
    </w:p>
    <w:p w14:paraId="65C92A76" w14:textId="77777777" w:rsidR="00B741EA" w:rsidRDefault="00B741EA"/>
    <w:p w14:paraId="66FC1540" w14:textId="37EB40D9" w:rsidR="00551C9D" w:rsidRPr="00B741EA" w:rsidRDefault="008F3F35">
      <w:pPr>
        <w:rPr>
          <w:u w:val="single"/>
        </w:rPr>
      </w:pPr>
      <w:r w:rsidRPr="00B741EA">
        <w:rPr>
          <w:u w:val="single"/>
        </w:rPr>
        <w:t>Objectifs</w:t>
      </w:r>
      <w:r w:rsidR="00C50CB2" w:rsidRPr="00B741EA">
        <w:rPr>
          <w:u w:val="single"/>
        </w:rPr>
        <w:t xml:space="preserve"> de la séquence</w:t>
      </w:r>
      <w:r w:rsidRPr="00B741EA">
        <w:rPr>
          <w:u w:val="single"/>
        </w:rPr>
        <w:t xml:space="preserve"> : </w:t>
      </w:r>
    </w:p>
    <w:p w14:paraId="3B895161" w14:textId="7D27DA38" w:rsidR="008F3F35" w:rsidRDefault="008F3F35" w:rsidP="00C9697D">
      <w:pPr>
        <w:pStyle w:val="Paragraphedeliste"/>
        <w:numPr>
          <w:ilvl w:val="0"/>
          <w:numId w:val="3"/>
        </w:numPr>
      </w:pPr>
      <w:r>
        <w:t xml:space="preserve">Repérer les caractéristiques du documentaire en vue </w:t>
      </w:r>
      <w:r w:rsidR="00396EC2">
        <w:t>de produire la fiche d’identité d’un animal.</w:t>
      </w:r>
      <w:r w:rsidR="00AA6EF7">
        <w:t xml:space="preserve"> </w:t>
      </w:r>
    </w:p>
    <w:p w14:paraId="40D750F4" w14:textId="22E1948E" w:rsidR="00C50CB2" w:rsidRDefault="00C50CB2" w:rsidP="00C9697D">
      <w:pPr>
        <w:pStyle w:val="Paragraphedeliste"/>
        <w:numPr>
          <w:ilvl w:val="0"/>
          <w:numId w:val="3"/>
        </w:numPr>
      </w:pPr>
      <w:r>
        <w:t>Saisir un document sur traitement de texte avec insertion d’images</w:t>
      </w:r>
      <w:r w:rsidR="00AA6EF7">
        <w:t>.</w:t>
      </w:r>
    </w:p>
    <w:p w14:paraId="086010AE" w14:textId="686C8F6B" w:rsidR="00B741EA" w:rsidRDefault="00B741EA"/>
    <w:p w14:paraId="27C6DC28" w14:textId="25743F17" w:rsidR="00B741EA" w:rsidRPr="00B741EA" w:rsidRDefault="00B741EA">
      <w:pPr>
        <w:rPr>
          <w:u w:val="single"/>
        </w:rPr>
      </w:pPr>
      <w:r w:rsidRPr="00B741EA">
        <w:rPr>
          <w:u w:val="single"/>
        </w:rPr>
        <w:t xml:space="preserve">Compétences à acquérir : </w:t>
      </w:r>
    </w:p>
    <w:p w14:paraId="1461B5C3" w14:textId="420C3E08" w:rsidR="00B741EA" w:rsidRDefault="00B741EA" w:rsidP="00C9697D">
      <w:pPr>
        <w:pStyle w:val="Paragraphedeliste"/>
        <w:numPr>
          <w:ilvl w:val="0"/>
          <w:numId w:val="3"/>
        </w:numPr>
      </w:pPr>
      <w:r>
        <w:t>Comprendre et rédiger un texte documentaire</w:t>
      </w:r>
      <w:r w:rsidR="00E02F31">
        <w:t>.</w:t>
      </w:r>
    </w:p>
    <w:p w14:paraId="4B7A2FCB" w14:textId="4BD490BB" w:rsidR="00B741EA" w:rsidRDefault="00B741EA" w:rsidP="00C9697D">
      <w:pPr>
        <w:pStyle w:val="Paragraphedeliste"/>
        <w:numPr>
          <w:ilvl w:val="0"/>
          <w:numId w:val="3"/>
        </w:numPr>
      </w:pPr>
      <w:r>
        <w:t>Contrôler sa compréhension</w:t>
      </w:r>
      <w:r w:rsidR="00E02F31">
        <w:t>.</w:t>
      </w:r>
    </w:p>
    <w:p w14:paraId="6C8F8A90" w14:textId="242B4412" w:rsidR="00B741EA" w:rsidRDefault="00B741EA" w:rsidP="00C9697D">
      <w:pPr>
        <w:pStyle w:val="Paragraphedeliste"/>
        <w:numPr>
          <w:ilvl w:val="0"/>
          <w:numId w:val="3"/>
        </w:numPr>
      </w:pPr>
      <w:r>
        <w:t>Réviser et améliorer l’écrit produit</w:t>
      </w:r>
      <w:r w:rsidR="00E02F31">
        <w:t>.</w:t>
      </w:r>
    </w:p>
    <w:p w14:paraId="476F7A53" w14:textId="5559831E" w:rsidR="00B741EA" w:rsidRDefault="00B741EA" w:rsidP="00C9697D">
      <w:pPr>
        <w:pStyle w:val="Paragraphedeliste"/>
        <w:numPr>
          <w:ilvl w:val="0"/>
          <w:numId w:val="3"/>
        </w:numPr>
      </w:pPr>
      <w:r>
        <w:t>Connaître un vocabulaire spécifique</w:t>
      </w:r>
      <w:r w:rsidR="00E02F31">
        <w:t>.</w:t>
      </w:r>
    </w:p>
    <w:p w14:paraId="7E9A388F" w14:textId="2F5175FF" w:rsidR="00B741EA" w:rsidRDefault="00B741EA" w:rsidP="00C9697D">
      <w:pPr>
        <w:pStyle w:val="Paragraphedeliste"/>
        <w:numPr>
          <w:ilvl w:val="0"/>
          <w:numId w:val="3"/>
        </w:numPr>
      </w:pPr>
      <w:r>
        <w:t>Orthographier les formes verbales les plus fréquentes</w:t>
      </w:r>
      <w:r w:rsidR="00E02F31">
        <w:t>.</w:t>
      </w:r>
    </w:p>
    <w:p w14:paraId="1A7A15F3" w14:textId="4FD4E604" w:rsidR="00E02F31" w:rsidRDefault="00E02F31" w:rsidP="00C9697D">
      <w:pPr>
        <w:pStyle w:val="Paragraphedeliste"/>
        <w:numPr>
          <w:ilvl w:val="0"/>
          <w:numId w:val="3"/>
        </w:numPr>
      </w:pPr>
      <w:r>
        <w:t>Présenter un travail à ses pairs.</w:t>
      </w:r>
    </w:p>
    <w:p w14:paraId="22709EAD" w14:textId="08B273BE" w:rsidR="008F3F35" w:rsidRDefault="008F3F35"/>
    <w:p w14:paraId="410F0781" w14:textId="2F07586E" w:rsidR="007908ED" w:rsidRPr="0003635D" w:rsidRDefault="007908ED">
      <w:r w:rsidRPr="0003635D">
        <w:rPr>
          <w:u w:val="single"/>
        </w:rPr>
        <w:t>Séance 1</w:t>
      </w:r>
      <w:r w:rsidR="0062202A" w:rsidRPr="0003635D">
        <w:rPr>
          <w:u w:val="single"/>
        </w:rPr>
        <w:t> </w:t>
      </w:r>
      <w:r w:rsidR="0062202A" w:rsidRPr="0003635D">
        <w:t xml:space="preserve">: </w:t>
      </w:r>
      <w:r w:rsidRPr="0003635D">
        <w:t xml:space="preserve">Evaluation </w:t>
      </w:r>
      <w:r w:rsidR="00F864DF" w:rsidRPr="0003635D">
        <w:t>diagnostique</w:t>
      </w:r>
    </w:p>
    <w:p w14:paraId="47D8487B" w14:textId="5B6EBA01" w:rsidR="00F864DF" w:rsidRPr="0003635D" w:rsidRDefault="00F864DF">
      <w:r w:rsidRPr="0003635D">
        <w:rPr>
          <w:u w:val="single"/>
        </w:rPr>
        <w:t>Objectif</w:t>
      </w:r>
      <w:r w:rsidRPr="0003635D">
        <w:t xml:space="preserve"> : </w:t>
      </w:r>
      <w:r w:rsidR="00AF0C07" w:rsidRPr="0003635D">
        <w:t>Evaluer</w:t>
      </w:r>
      <w:r w:rsidRPr="0003635D">
        <w:t xml:space="preserve"> </w:t>
      </w:r>
      <w:r w:rsidR="00AF0C07" w:rsidRPr="0003635D">
        <w:t>l</w:t>
      </w:r>
      <w:r w:rsidRPr="0003635D">
        <w:t xml:space="preserve">es connaissances des </w:t>
      </w:r>
      <w:r w:rsidR="00A635D9" w:rsidRPr="0003635D">
        <w:t xml:space="preserve">élèves. </w:t>
      </w:r>
    </w:p>
    <w:p w14:paraId="5CE82D30" w14:textId="1ACCF477" w:rsidR="00A635D9" w:rsidRPr="0003635D" w:rsidRDefault="00A635D9">
      <w:r w:rsidRPr="0003635D">
        <w:rPr>
          <w:u w:val="single"/>
        </w:rPr>
        <w:t>Modalités </w:t>
      </w:r>
      <w:r w:rsidRPr="0003635D">
        <w:t>: travail individuel</w:t>
      </w:r>
    </w:p>
    <w:p w14:paraId="43CB2F2E" w14:textId="30D3D9CB" w:rsidR="00846AF3" w:rsidRPr="0003635D" w:rsidRDefault="00846AF3">
      <w:r w:rsidRPr="0003635D">
        <w:rPr>
          <w:u w:val="single"/>
        </w:rPr>
        <w:t>Durée :</w:t>
      </w:r>
      <w:r w:rsidRPr="0003635D">
        <w:t xml:space="preserve"> 30 ‘</w:t>
      </w:r>
    </w:p>
    <w:p w14:paraId="76ABFC54" w14:textId="77777777" w:rsidR="00846AF3" w:rsidRPr="00F864DF" w:rsidRDefault="00846AF3">
      <w:pPr>
        <w:rPr>
          <w:color w:val="FF0000"/>
        </w:rPr>
      </w:pPr>
    </w:p>
    <w:p w14:paraId="4AE35582" w14:textId="77777777" w:rsidR="00C302CE" w:rsidRDefault="007908ED" w:rsidP="00A635D9">
      <w:pPr>
        <w:ind w:firstLine="708"/>
      </w:pPr>
      <w:r>
        <w:rPr>
          <w:u w:val="single"/>
        </w:rPr>
        <w:t>Consigne</w:t>
      </w:r>
      <w:r w:rsidRPr="0062202A">
        <w:t xml:space="preserve"> : </w:t>
      </w:r>
    </w:p>
    <w:p w14:paraId="6470233C" w14:textId="2B468183" w:rsidR="007908ED" w:rsidRDefault="007908ED" w:rsidP="00A635D9">
      <w:pPr>
        <w:ind w:firstLine="708"/>
      </w:pPr>
      <w:r w:rsidRPr="007908ED">
        <w:t>Ecris la fiche d’identité de ton animal préféré.</w:t>
      </w:r>
    </w:p>
    <w:p w14:paraId="1FDF6CCA" w14:textId="187893C8" w:rsidR="007908ED" w:rsidRDefault="007908ED"/>
    <w:p w14:paraId="64CA142E" w14:textId="77777777" w:rsidR="0062202A" w:rsidRDefault="0062202A"/>
    <w:p w14:paraId="46A29C6D" w14:textId="3E03F9F2" w:rsidR="008F3F35" w:rsidRDefault="008F3F35">
      <w:r w:rsidRPr="0003635D">
        <w:rPr>
          <w:u w:val="single"/>
        </w:rPr>
        <w:t xml:space="preserve">Séance </w:t>
      </w:r>
      <w:r w:rsidR="007908ED" w:rsidRPr="0003635D">
        <w:rPr>
          <w:u w:val="single"/>
        </w:rPr>
        <w:t>2</w:t>
      </w:r>
      <w:r w:rsidRPr="0003635D">
        <w:rPr>
          <w:u w:val="single"/>
        </w:rPr>
        <w:t> :</w:t>
      </w:r>
      <w:r w:rsidRPr="0003635D">
        <w:t xml:space="preserve"> </w:t>
      </w:r>
      <w:r>
        <w:t>Tri de textes</w:t>
      </w:r>
    </w:p>
    <w:p w14:paraId="42FE8C71" w14:textId="2137C83E" w:rsidR="00B741EA" w:rsidRDefault="00B741EA">
      <w:r w:rsidRPr="00C9697D">
        <w:rPr>
          <w:u w:val="single"/>
        </w:rPr>
        <w:t>Objectifs :</w:t>
      </w:r>
      <w:r>
        <w:t xml:space="preserve"> Savoir identifier différents types d’écrits, et repérer les textes documentaires</w:t>
      </w:r>
    </w:p>
    <w:p w14:paraId="1426CAAD" w14:textId="4A570B39" w:rsidR="0062202A" w:rsidRDefault="00B741EA">
      <w:r w:rsidRPr="00C9697D">
        <w:rPr>
          <w:u w:val="single"/>
        </w:rPr>
        <w:t>Modalités :</w:t>
      </w:r>
      <w:r>
        <w:t xml:space="preserve"> en groupes hétérogènes</w:t>
      </w:r>
    </w:p>
    <w:p w14:paraId="4B38A558" w14:textId="0D087CAE" w:rsidR="00B741EA" w:rsidRDefault="00B741EA">
      <w:r w:rsidRPr="00C9697D">
        <w:rPr>
          <w:u w:val="single"/>
        </w:rPr>
        <w:lastRenderedPageBreak/>
        <w:t>Durée :</w:t>
      </w:r>
      <w:r>
        <w:t xml:space="preserve"> </w:t>
      </w:r>
      <w:r w:rsidR="0062202A" w:rsidRPr="0003635D">
        <w:t xml:space="preserve">2 </w:t>
      </w:r>
      <w:r w:rsidR="00846AF3" w:rsidRPr="0003635D">
        <w:t>étapes</w:t>
      </w:r>
      <w:r w:rsidR="0062202A" w:rsidRPr="0003635D">
        <w:t xml:space="preserve"> de </w:t>
      </w:r>
      <w:r w:rsidRPr="0003635D">
        <w:t>45’</w:t>
      </w:r>
    </w:p>
    <w:p w14:paraId="76E708BA" w14:textId="71387DC0" w:rsidR="0062202A" w:rsidRDefault="00B741EA">
      <w:r w:rsidRPr="00C9697D">
        <w:rPr>
          <w:u w:val="single"/>
        </w:rPr>
        <w:t>Matériel :</w:t>
      </w:r>
      <w:r>
        <w:t xml:space="preserve"> Banque de textes : injonctifs, documentaires, poétiques</w:t>
      </w:r>
      <w:r w:rsidR="0062202A">
        <w:t xml:space="preserve">, </w:t>
      </w:r>
      <w:r w:rsidR="0062202A" w:rsidRPr="0003635D">
        <w:t>narratifs</w:t>
      </w:r>
      <w:r>
        <w:t xml:space="preserve"> (X nombre de groupes)</w:t>
      </w:r>
    </w:p>
    <w:p w14:paraId="1F3D260A" w14:textId="77777777" w:rsidR="00A635D9" w:rsidRDefault="00A635D9"/>
    <w:p w14:paraId="332B02AE" w14:textId="59B07E3C" w:rsidR="0062202A" w:rsidRDefault="00B741EA">
      <w:pPr>
        <w:rPr>
          <w:u w:val="single"/>
        </w:rPr>
      </w:pPr>
      <w:r w:rsidRPr="00C9697D">
        <w:rPr>
          <w:u w:val="single"/>
        </w:rPr>
        <w:t>Déroulement :</w:t>
      </w:r>
    </w:p>
    <w:p w14:paraId="62E7B2FD" w14:textId="77777777" w:rsidR="00A635D9" w:rsidRDefault="00A635D9">
      <w:pPr>
        <w:rPr>
          <w:u w:val="single"/>
        </w:rPr>
      </w:pPr>
    </w:p>
    <w:p w14:paraId="2B53F3AA" w14:textId="17D1FD5A" w:rsidR="0062202A" w:rsidRPr="0003635D" w:rsidRDefault="0062202A">
      <w:pPr>
        <w:rPr>
          <w:u w:val="single"/>
        </w:rPr>
      </w:pPr>
      <w:bookmarkStart w:id="1" w:name="_Hlk67744712"/>
      <w:r w:rsidRPr="0003635D">
        <w:rPr>
          <w:u w:val="single"/>
        </w:rPr>
        <w:t>1</w:t>
      </w:r>
      <w:r w:rsidRPr="0003635D">
        <w:rPr>
          <w:u w:val="single"/>
          <w:vertAlign w:val="superscript"/>
        </w:rPr>
        <w:t>ère</w:t>
      </w:r>
      <w:r w:rsidRPr="0003635D">
        <w:rPr>
          <w:u w:val="single"/>
        </w:rPr>
        <w:t xml:space="preserve"> phase : recherche par groupes</w:t>
      </w:r>
    </w:p>
    <w:bookmarkEnd w:id="1"/>
    <w:p w14:paraId="0C90D4F5" w14:textId="77777777" w:rsidR="00C302CE" w:rsidRDefault="00B741EA">
      <w:r w:rsidRPr="00C302CE">
        <w:rPr>
          <w:u w:val="single"/>
        </w:rPr>
        <w:t>Consign</w:t>
      </w:r>
      <w:r>
        <w:t xml:space="preserve">e : </w:t>
      </w:r>
    </w:p>
    <w:p w14:paraId="0D118BB2" w14:textId="0B0CFE9F" w:rsidR="00A635D9" w:rsidRDefault="00B741EA" w:rsidP="00C302CE">
      <w:pPr>
        <w:ind w:left="708"/>
      </w:pPr>
      <w:r>
        <w:t xml:space="preserve">Voici des documents : Vous devez trouver une façon de les trier </w:t>
      </w:r>
      <w:r w:rsidR="0081078F">
        <w:t xml:space="preserve">et </w:t>
      </w:r>
      <w:r w:rsidR="0062202A">
        <w:t>vous justifierez</w:t>
      </w:r>
      <w:r>
        <w:t xml:space="preserve"> </w:t>
      </w:r>
      <w:r w:rsidR="0081078F">
        <w:t>votre</w:t>
      </w:r>
      <w:r>
        <w:t xml:space="preserve"> tri </w:t>
      </w:r>
      <w:r w:rsidR="0081078F">
        <w:t>devant vos camarades.</w:t>
      </w:r>
    </w:p>
    <w:p w14:paraId="5AED2954" w14:textId="77777777" w:rsidR="00A635D9" w:rsidRDefault="00A635D9"/>
    <w:p w14:paraId="6AAB815C" w14:textId="5BA67980" w:rsidR="0062202A" w:rsidRPr="0003635D" w:rsidRDefault="0062202A" w:rsidP="0062202A">
      <w:pPr>
        <w:rPr>
          <w:u w:val="single"/>
        </w:rPr>
      </w:pPr>
      <w:r w:rsidRPr="0003635D">
        <w:rPr>
          <w:u w:val="single"/>
        </w:rPr>
        <w:t>2éme phase : mise en commun</w:t>
      </w:r>
    </w:p>
    <w:p w14:paraId="4DF60F81" w14:textId="77777777" w:rsidR="00C302CE" w:rsidRDefault="0081078F" w:rsidP="00C302CE">
      <w:pPr>
        <w:pStyle w:val="Paragraphedeliste"/>
      </w:pPr>
      <w:r w:rsidRPr="00C302CE">
        <w:rPr>
          <w:u w:val="single"/>
        </w:rPr>
        <w:t>Synthèse :</w:t>
      </w:r>
      <w:r>
        <w:t xml:space="preserve"> </w:t>
      </w:r>
    </w:p>
    <w:p w14:paraId="55EBFEF6" w14:textId="0E542AAE" w:rsidR="00B741EA" w:rsidRDefault="0081078F" w:rsidP="00C302CE">
      <w:pPr>
        <w:pStyle w:val="Paragraphedeliste"/>
      </w:pPr>
      <w:r>
        <w:t>Il existe différents types de textes, nous travaillerons par la suite sur ceux qui nous permettent d’obtenir des informations précises sur les animaux : les textes documentaires.</w:t>
      </w:r>
    </w:p>
    <w:p w14:paraId="01C16064" w14:textId="07E907B5" w:rsidR="0062202A" w:rsidRDefault="0062202A" w:rsidP="0062202A">
      <w:pPr>
        <w:pStyle w:val="Paragraphedeliste"/>
      </w:pPr>
    </w:p>
    <w:p w14:paraId="11D95577" w14:textId="77777777" w:rsidR="00A635D9" w:rsidRDefault="00A635D9" w:rsidP="0062202A">
      <w:pPr>
        <w:pStyle w:val="Paragraphedeliste"/>
      </w:pPr>
    </w:p>
    <w:p w14:paraId="11480195" w14:textId="2CA4AEE6" w:rsidR="001522B0" w:rsidRPr="0003635D" w:rsidRDefault="008F3F35">
      <w:r w:rsidRPr="0003635D">
        <w:rPr>
          <w:u w:val="single"/>
        </w:rPr>
        <w:t xml:space="preserve">Séance </w:t>
      </w:r>
      <w:r w:rsidR="007908ED" w:rsidRPr="0003635D">
        <w:rPr>
          <w:u w:val="single"/>
        </w:rPr>
        <w:t>3</w:t>
      </w:r>
      <w:r w:rsidRPr="0003635D">
        <w:rPr>
          <w:u w:val="single"/>
        </w:rPr>
        <w:t> :</w:t>
      </w:r>
      <w:r w:rsidRPr="0003635D">
        <w:t xml:space="preserve"> Comparaison de fiches d’identité</w:t>
      </w:r>
    </w:p>
    <w:p w14:paraId="0D03CEC0" w14:textId="69449B15" w:rsidR="0081078F" w:rsidRDefault="0081078F" w:rsidP="0081078F">
      <w:r w:rsidRPr="00C9697D">
        <w:rPr>
          <w:u w:val="single"/>
        </w:rPr>
        <w:t>Objectif :</w:t>
      </w:r>
      <w:r>
        <w:t xml:space="preserve"> </w:t>
      </w:r>
      <w:r w:rsidR="00846AF3">
        <w:t>D</w:t>
      </w:r>
      <w:r>
        <w:t>égager les caractéristiques des fiches d’identité d’animaux</w:t>
      </w:r>
    </w:p>
    <w:p w14:paraId="661F481B" w14:textId="77777777" w:rsidR="0081078F" w:rsidRDefault="0081078F" w:rsidP="0081078F">
      <w:r w:rsidRPr="00C9697D">
        <w:rPr>
          <w:u w:val="single"/>
        </w:rPr>
        <w:t>Modalités :</w:t>
      </w:r>
      <w:r>
        <w:t xml:space="preserve"> en groupes hétérogènes</w:t>
      </w:r>
    </w:p>
    <w:p w14:paraId="591E2207" w14:textId="6FD07564" w:rsidR="0081078F" w:rsidRDefault="0081078F" w:rsidP="0081078F">
      <w:pPr>
        <w:rPr>
          <w:color w:val="FF0000"/>
        </w:rPr>
      </w:pPr>
      <w:r w:rsidRPr="00C9697D">
        <w:rPr>
          <w:u w:val="single"/>
        </w:rPr>
        <w:t>Durée :</w:t>
      </w:r>
      <w:r>
        <w:t xml:space="preserve"> </w:t>
      </w:r>
      <w:r w:rsidR="0062202A" w:rsidRPr="0003635D">
        <w:t xml:space="preserve">2 </w:t>
      </w:r>
      <w:r w:rsidR="00846AF3" w:rsidRPr="0003635D">
        <w:t>étapes de</w:t>
      </w:r>
      <w:r w:rsidR="0062202A" w:rsidRPr="0003635D">
        <w:t xml:space="preserve"> </w:t>
      </w:r>
      <w:r w:rsidRPr="0003635D">
        <w:t>45’</w:t>
      </w:r>
    </w:p>
    <w:p w14:paraId="4EC2F31C" w14:textId="77777777" w:rsidR="00C302CE" w:rsidRDefault="00C302CE" w:rsidP="0081078F"/>
    <w:p w14:paraId="162B5479" w14:textId="7E6BE722" w:rsidR="0081078F" w:rsidRDefault="0081078F" w:rsidP="0081078F">
      <w:r w:rsidRPr="00C9697D">
        <w:rPr>
          <w:u w:val="single"/>
        </w:rPr>
        <w:t>Matériel :</w:t>
      </w:r>
      <w:r>
        <w:t xml:space="preserve"> </w:t>
      </w:r>
      <w:r w:rsidR="0003635D">
        <w:t>4/5</w:t>
      </w:r>
      <w:r>
        <w:t xml:space="preserve"> animaux par groupe</w:t>
      </w:r>
      <w:r w:rsidR="00BD350B">
        <w:t xml:space="preserve"> (</w:t>
      </w:r>
      <w:r w:rsidR="00BD350B" w:rsidRPr="0003635D">
        <w:t xml:space="preserve">kangourou, </w:t>
      </w:r>
      <w:r w:rsidR="007F6109" w:rsidRPr="0003635D">
        <w:t xml:space="preserve">cigogne </w:t>
      </w:r>
      <w:r w:rsidR="00AF0C07" w:rsidRPr="0003635D">
        <w:t>blanche, girafe, bison, panda</w:t>
      </w:r>
      <w:r w:rsidR="00BD350B" w:rsidRPr="0003635D">
        <w:t>)</w:t>
      </w:r>
      <w:r w:rsidRPr="0003635D">
        <w:t xml:space="preserve">, </w:t>
      </w:r>
      <w:r>
        <w:t>mêmes animaux dans chaque groupe</w:t>
      </w:r>
    </w:p>
    <w:p w14:paraId="0CDCC4F8" w14:textId="77777777" w:rsidR="00C302CE" w:rsidRDefault="00C302CE" w:rsidP="0081078F"/>
    <w:p w14:paraId="17546713" w14:textId="093FE43B" w:rsidR="0081078F" w:rsidRDefault="0081078F" w:rsidP="0081078F">
      <w:pPr>
        <w:rPr>
          <w:u w:val="single"/>
        </w:rPr>
      </w:pPr>
      <w:r w:rsidRPr="00C9697D">
        <w:rPr>
          <w:u w:val="single"/>
        </w:rPr>
        <w:t>Déroulement :</w:t>
      </w:r>
    </w:p>
    <w:p w14:paraId="73235ED5" w14:textId="45BBA525" w:rsidR="0062202A" w:rsidRPr="0003635D" w:rsidRDefault="0062202A" w:rsidP="0081078F">
      <w:pPr>
        <w:rPr>
          <w:u w:val="single"/>
        </w:rPr>
      </w:pPr>
      <w:r w:rsidRPr="0003635D">
        <w:rPr>
          <w:u w:val="single"/>
        </w:rPr>
        <w:t>1</w:t>
      </w:r>
      <w:r w:rsidRPr="0003635D">
        <w:rPr>
          <w:u w:val="single"/>
          <w:vertAlign w:val="superscript"/>
        </w:rPr>
        <w:t>ère</w:t>
      </w:r>
      <w:r w:rsidRPr="0003635D">
        <w:rPr>
          <w:u w:val="single"/>
        </w:rPr>
        <w:t xml:space="preserve"> phase : recherche par groupes (45’)</w:t>
      </w:r>
    </w:p>
    <w:p w14:paraId="488C8E95" w14:textId="77777777" w:rsidR="00C302CE" w:rsidRDefault="0081078F" w:rsidP="0081078F">
      <w:r w:rsidRPr="00C302CE">
        <w:rPr>
          <w:u w:val="single"/>
        </w:rPr>
        <w:t>Consigne </w:t>
      </w:r>
      <w:r>
        <w:t>:</w:t>
      </w:r>
      <w:r w:rsidR="00BD350B">
        <w:t xml:space="preserve"> </w:t>
      </w:r>
    </w:p>
    <w:p w14:paraId="4C8081B0" w14:textId="271AC1E1" w:rsidR="0081078F" w:rsidRDefault="00BD350B" w:rsidP="00C302CE">
      <w:pPr>
        <w:ind w:left="708"/>
      </w:pPr>
      <w:r>
        <w:t xml:space="preserve">Voici des </w:t>
      </w:r>
      <w:r w:rsidR="00F64AEC">
        <w:t xml:space="preserve">textes </w:t>
      </w:r>
      <w:r>
        <w:t>documentaires d’animaux. Vous devez dégager les points communs entre ces textes, quelles informations retrouvez-vous dans chaque document ?</w:t>
      </w:r>
    </w:p>
    <w:p w14:paraId="0B506AB8" w14:textId="77777777" w:rsidR="00C302CE" w:rsidRDefault="00C302CE" w:rsidP="0081078F"/>
    <w:p w14:paraId="11027ECE" w14:textId="6980CA5A" w:rsidR="0062202A" w:rsidRPr="0003635D" w:rsidRDefault="0062202A" w:rsidP="0062202A">
      <w:pPr>
        <w:rPr>
          <w:u w:val="single"/>
        </w:rPr>
      </w:pPr>
      <w:r w:rsidRPr="0003635D">
        <w:rPr>
          <w:u w:val="single"/>
        </w:rPr>
        <w:lastRenderedPageBreak/>
        <w:t>2éme phase : mise en commun (45’)</w:t>
      </w:r>
    </w:p>
    <w:p w14:paraId="55A407FD" w14:textId="45A66A7D" w:rsidR="00BD350B" w:rsidRDefault="00BD350B" w:rsidP="0062202A">
      <w:pPr>
        <w:pStyle w:val="Paragraphedeliste"/>
        <w:numPr>
          <w:ilvl w:val="0"/>
          <w:numId w:val="1"/>
        </w:numPr>
      </w:pPr>
      <w:r>
        <w:t>Mise en commun</w:t>
      </w:r>
    </w:p>
    <w:p w14:paraId="15B24FC0" w14:textId="58BEFE24" w:rsidR="00BD350B" w:rsidRDefault="00BD350B" w:rsidP="00BD350B">
      <w:pPr>
        <w:pStyle w:val="Paragraphedeliste"/>
        <w:numPr>
          <w:ilvl w:val="0"/>
          <w:numId w:val="1"/>
        </w:numPr>
      </w:pPr>
      <w:r>
        <w:t xml:space="preserve">Synthèse : Dans un documentaire, on retrouve </w:t>
      </w:r>
      <w:r w:rsidR="00F64AEC">
        <w:t xml:space="preserve">différentes parties : </w:t>
      </w:r>
      <w:r>
        <w:t>l’alimentation, l’habitat, la reproduction, la longévité, et une présentation physique de l’animal</w:t>
      </w:r>
      <w:r w:rsidR="00F64AEC">
        <w:t>…</w:t>
      </w:r>
    </w:p>
    <w:p w14:paraId="0E1B5198" w14:textId="1976E0E8" w:rsidR="00A5018B" w:rsidRDefault="00A5018B" w:rsidP="00A5018B">
      <w:pPr>
        <w:pStyle w:val="Paragraphedeliste"/>
      </w:pPr>
      <w:r>
        <w:t xml:space="preserve">Le texte est </w:t>
      </w:r>
      <w:r w:rsidR="0083432D">
        <w:t xml:space="preserve">découpé en </w:t>
      </w:r>
      <w:r w:rsidR="00E15656">
        <w:t>rubriques</w:t>
      </w:r>
      <w:r w:rsidR="0083432D">
        <w:t xml:space="preserve"> appelées des paragraphes</w:t>
      </w:r>
      <w:r w:rsidR="00E15656">
        <w:t xml:space="preserve"> auxquels on donne un </w:t>
      </w:r>
      <w:r w:rsidR="0054453D">
        <w:t>sous-titre.</w:t>
      </w:r>
    </w:p>
    <w:p w14:paraId="7802F8FB" w14:textId="77777777" w:rsidR="0081078F" w:rsidRDefault="0081078F"/>
    <w:p w14:paraId="07829D27" w14:textId="747CA637" w:rsidR="00BD350B" w:rsidRDefault="00BD350B" w:rsidP="00BD350B">
      <w:r w:rsidRPr="0003635D">
        <w:rPr>
          <w:u w:val="single"/>
        </w:rPr>
        <w:t xml:space="preserve">Séance </w:t>
      </w:r>
      <w:r w:rsidR="007908ED" w:rsidRPr="0003635D">
        <w:rPr>
          <w:u w:val="single"/>
        </w:rPr>
        <w:t>4</w:t>
      </w:r>
      <w:r w:rsidRPr="0003635D">
        <w:rPr>
          <w:u w:val="single"/>
        </w:rPr>
        <w:t> :</w:t>
      </w:r>
      <w:r w:rsidRPr="0003635D">
        <w:t xml:space="preserve"> </w:t>
      </w:r>
      <w:r>
        <w:t>travail sur le lexique du documentaire animalier </w:t>
      </w:r>
    </w:p>
    <w:p w14:paraId="02BA974C" w14:textId="20F4AE0C" w:rsidR="007F6109" w:rsidRDefault="007F6109" w:rsidP="007F6109">
      <w:r w:rsidRPr="00C9697D">
        <w:rPr>
          <w:u w:val="single"/>
        </w:rPr>
        <w:t>Objectif</w:t>
      </w:r>
      <w:r w:rsidR="0054453D" w:rsidRPr="00C9697D">
        <w:rPr>
          <w:u w:val="single"/>
        </w:rPr>
        <w:t>s</w:t>
      </w:r>
      <w:r w:rsidRPr="00C9697D">
        <w:rPr>
          <w:u w:val="single"/>
        </w:rPr>
        <w:t> :</w:t>
      </w:r>
      <w:r>
        <w:t xml:space="preserve"> Comprendre et utiliser le vocabulaire spécifique du documentaire</w:t>
      </w:r>
    </w:p>
    <w:p w14:paraId="556EB73B" w14:textId="4A2309F5" w:rsidR="00497E97" w:rsidRDefault="0054453D" w:rsidP="007F6109">
      <w:r>
        <w:tab/>
        <w:t xml:space="preserve">         </w:t>
      </w:r>
      <w:r w:rsidR="00497E97">
        <w:t xml:space="preserve">Construire </w:t>
      </w:r>
      <w:r>
        <w:t xml:space="preserve">une grille </w:t>
      </w:r>
      <w:r w:rsidR="00497E97">
        <w:t>de relecture (critères d’évaluation)</w:t>
      </w:r>
    </w:p>
    <w:p w14:paraId="35E116ED" w14:textId="6DAB36E1" w:rsidR="007F6109" w:rsidRDefault="007F6109" w:rsidP="007F6109">
      <w:r w:rsidRPr="00C9697D">
        <w:rPr>
          <w:u w:val="single"/>
        </w:rPr>
        <w:t>Prérequis :</w:t>
      </w:r>
      <w:r>
        <w:t xml:space="preserve"> savoir utiliser le dictionnaire</w:t>
      </w:r>
    </w:p>
    <w:p w14:paraId="69F70FC2" w14:textId="39734791" w:rsidR="007F6109" w:rsidRDefault="007F6109" w:rsidP="007F6109">
      <w:r w:rsidRPr="00C9697D">
        <w:rPr>
          <w:u w:val="single"/>
        </w:rPr>
        <w:t>Modalités :</w:t>
      </w:r>
      <w:r>
        <w:t xml:space="preserve"> travail individuel</w:t>
      </w:r>
    </w:p>
    <w:p w14:paraId="46247AE4" w14:textId="075D3583" w:rsidR="007F6109" w:rsidRDefault="007F6109" w:rsidP="007F6109">
      <w:r w:rsidRPr="00C9697D">
        <w:rPr>
          <w:u w:val="single"/>
        </w:rPr>
        <w:t>Durée </w:t>
      </w:r>
      <w:r w:rsidRPr="00846AF3">
        <w:rPr>
          <w:color w:val="FF0000"/>
        </w:rPr>
        <w:t>:</w:t>
      </w:r>
      <w:r w:rsidR="00846AF3" w:rsidRPr="00846AF3">
        <w:rPr>
          <w:color w:val="FF0000"/>
        </w:rPr>
        <w:t xml:space="preserve"> </w:t>
      </w:r>
      <w:r w:rsidR="00252C8D" w:rsidRPr="0003635D">
        <w:t>3</w:t>
      </w:r>
      <w:r w:rsidR="00846AF3" w:rsidRPr="0003635D">
        <w:t xml:space="preserve"> étapes </w:t>
      </w:r>
    </w:p>
    <w:p w14:paraId="3B2A53DF" w14:textId="3D741BFE" w:rsidR="00846AF3" w:rsidRDefault="007F6109" w:rsidP="007F6109">
      <w:r w:rsidRPr="00C9697D">
        <w:rPr>
          <w:u w:val="single"/>
        </w:rPr>
        <w:t>Matériel :</w:t>
      </w:r>
      <w:r>
        <w:t xml:space="preserve"> Un dictionnaire par enfant</w:t>
      </w:r>
    </w:p>
    <w:p w14:paraId="476A6853" w14:textId="44C8FB25" w:rsidR="00846AF3" w:rsidRDefault="00846AF3" w:rsidP="00846AF3">
      <w:pPr>
        <w:ind w:left="708"/>
      </w:pPr>
      <w:r>
        <w:t xml:space="preserve">       U</w:t>
      </w:r>
      <w:r w:rsidR="007F6109">
        <w:t xml:space="preserve">ne grille à compléter avec </w:t>
      </w:r>
      <w:r>
        <w:t>5</w:t>
      </w:r>
      <w:r w:rsidR="007F6109">
        <w:t xml:space="preserve"> mots à rechercher et la définition à écrire (à adapter suivant les élèves)</w:t>
      </w:r>
      <w:r w:rsidR="00497E97">
        <w:t> </w:t>
      </w:r>
    </w:p>
    <w:p w14:paraId="008B4883" w14:textId="4A27D085" w:rsidR="007F6109" w:rsidRDefault="00846AF3" w:rsidP="00846AF3">
      <w:pPr>
        <w:ind w:left="708"/>
      </w:pPr>
      <w:r>
        <w:t xml:space="preserve">      T</w:t>
      </w:r>
      <w:r w:rsidR="00497E97">
        <w:t xml:space="preserve">rame de grille de relecture </w:t>
      </w:r>
      <w:r w:rsidR="00D25401">
        <w:t>(</w:t>
      </w:r>
      <w:r w:rsidR="00497E97">
        <w:t>à compléter au fil des séances</w:t>
      </w:r>
      <w:r w:rsidR="00D25401">
        <w:t>)</w:t>
      </w:r>
    </w:p>
    <w:p w14:paraId="7A69683B" w14:textId="77777777" w:rsidR="007F6109" w:rsidRDefault="007F6109" w:rsidP="007F6109"/>
    <w:p w14:paraId="38D0AACD" w14:textId="443E79A9" w:rsidR="007F6109" w:rsidRDefault="007F6109" w:rsidP="007F6109">
      <w:pPr>
        <w:rPr>
          <w:u w:val="single"/>
        </w:rPr>
      </w:pPr>
      <w:r w:rsidRPr="00C9697D">
        <w:rPr>
          <w:u w:val="single"/>
        </w:rPr>
        <w:t>Déroulement :</w:t>
      </w:r>
    </w:p>
    <w:p w14:paraId="1F93B77F" w14:textId="4BACF8E0" w:rsidR="00846AF3" w:rsidRPr="0003635D" w:rsidRDefault="00846AF3" w:rsidP="00846AF3">
      <w:pPr>
        <w:rPr>
          <w:u w:val="single"/>
        </w:rPr>
      </w:pPr>
      <w:r w:rsidRPr="0003635D">
        <w:rPr>
          <w:u w:val="single"/>
        </w:rPr>
        <w:t>1</w:t>
      </w:r>
      <w:r w:rsidRPr="0003635D">
        <w:rPr>
          <w:u w:val="single"/>
          <w:vertAlign w:val="superscript"/>
        </w:rPr>
        <w:t>ère</w:t>
      </w:r>
      <w:r w:rsidRPr="0003635D">
        <w:rPr>
          <w:u w:val="single"/>
        </w:rPr>
        <w:t xml:space="preserve"> phase : recherche individuelle (</w:t>
      </w:r>
      <w:r w:rsidR="0003635D" w:rsidRPr="0003635D">
        <w:rPr>
          <w:u w:val="single"/>
        </w:rPr>
        <w:t>30</w:t>
      </w:r>
      <w:r w:rsidRPr="0003635D">
        <w:rPr>
          <w:u w:val="single"/>
        </w:rPr>
        <w:t>’)</w:t>
      </w:r>
    </w:p>
    <w:p w14:paraId="6CF16909" w14:textId="77777777" w:rsidR="00846AF3" w:rsidRPr="0003635D" w:rsidRDefault="00846AF3" w:rsidP="00846AF3">
      <w:r w:rsidRPr="0003635D">
        <w:t>4 grilles différentes de 5 mots chacune à compléter.</w:t>
      </w:r>
    </w:p>
    <w:p w14:paraId="1F7E1F3A" w14:textId="33129942" w:rsidR="00846AF3" w:rsidRPr="0003635D" w:rsidRDefault="00846AF3" w:rsidP="00846AF3">
      <w:r w:rsidRPr="0003635D">
        <w:t>Chaque élève complète une seule grille</w:t>
      </w:r>
      <w:r w:rsidR="00252C8D" w:rsidRPr="0003635D">
        <w:t>, les autres seront compléter lors de la mise en commun.</w:t>
      </w:r>
    </w:p>
    <w:p w14:paraId="2BCE2CA6" w14:textId="77777777" w:rsidR="00846AF3" w:rsidRPr="00C9697D" w:rsidRDefault="00846AF3" w:rsidP="007F6109">
      <w:pPr>
        <w:rPr>
          <w:u w:val="single"/>
        </w:rPr>
      </w:pPr>
    </w:p>
    <w:p w14:paraId="5E2643C3" w14:textId="77777777" w:rsidR="00C302CE" w:rsidRPr="00C302CE" w:rsidRDefault="007F6109" w:rsidP="007F6109">
      <w:pPr>
        <w:rPr>
          <w:u w:val="single"/>
        </w:rPr>
      </w:pPr>
      <w:r w:rsidRPr="00C302CE">
        <w:rPr>
          <w:u w:val="single"/>
        </w:rPr>
        <w:t xml:space="preserve">Consigne : </w:t>
      </w:r>
    </w:p>
    <w:p w14:paraId="38355A28" w14:textId="5346CCA9" w:rsidR="007F6109" w:rsidRDefault="007F6109" w:rsidP="00C302CE">
      <w:pPr>
        <w:ind w:left="360"/>
      </w:pPr>
      <w:r>
        <w:t>Recherchez la définition des mots rencontrés dans les textes documentaires à la séance précédente.</w:t>
      </w:r>
    </w:p>
    <w:p w14:paraId="0F08285B" w14:textId="3A097602" w:rsidR="00252C8D" w:rsidRDefault="0062202A" w:rsidP="00252C8D">
      <w:pPr>
        <w:pStyle w:val="Paragraphedeliste"/>
        <w:numPr>
          <w:ilvl w:val="0"/>
          <w:numId w:val="1"/>
        </w:numPr>
      </w:pPr>
      <w:r w:rsidRPr="0062202A">
        <w:t>Travail individuel</w:t>
      </w:r>
    </w:p>
    <w:p w14:paraId="18010F95" w14:textId="77777777" w:rsidR="00252C8D" w:rsidRDefault="00252C8D" w:rsidP="00252C8D">
      <w:pPr>
        <w:pStyle w:val="Paragraphedeliste"/>
      </w:pPr>
    </w:p>
    <w:p w14:paraId="072259B7" w14:textId="0B85134C" w:rsidR="00252C8D" w:rsidRPr="0003635D" w:rsidRDefault="00252C8D" w:rsidP="00252C8D">
      <w:pPr>
        <w:rPr>
          <w:u w:val="single"/>
        </w:rPr>
      </w:pPr>
      <w:r w:rsidRPr="0003635D">
        <w:rPr>
          <w:u w:val="single"/>
        </w:rPr>
        <w:t>2éme phase : mise en commun (</w:t>
      </w:r>
      <w:r w:rsidR="0003635D">
        <w:rPr>
          <w:u w:val="single"/>
        </w:rPr>
        <w:t>30</w:t>
      </w:r>
      <w:r w:rsidRPr="0003635D">
        <w:rPr>
          <w:u w:val="single"/>
        </w:rPr>
        <w:t>’)</w:t>
      </w:r>
    </w:p>
    <w:p w14:paraId="33FE56F7" w14:textId="77777777" w:rsidR="00252C8D" w:rsidRPr="0062202A" w:rsidRDefault="00252C8D" w:rsidP="00252C8D"/>
    <w:p w14:paraId="7E9DFDA5" w14:textId="756AD895" w:rsidR="00252C8D" w:rsidRDefault="007F6109" w:rsidP="007F6109">
      <w:pPr>
        <w:pStyle w:val="Paragraphedeliste"/>
        <w:numPr>
          <w:ilvl w:val="0"/>
          <w:numId w:val="1"/>
        </w:numPr>
      </w:pPr>
      <w:r w:rsidRPr="0062202A">
        <w:t xml:space="preserve">Correction collective = trace </w:t>
      </w:r>
      <w:r>
        <w:t>écrite</w:t>
      </w:r>
    </w:p>
    <w:p w14:paraId="60DF3799" w14:textId="6E64E32A" w:rsidR="00252C8D" w:rsidRDefault="00252C8D" w:rsidP="00252C8D">
      <w:pPr>
        <w:pStyle w:val="Paragraphedeliste"/>
      </w:pPr>
      <w:r>
        <w:lastRenderedPageBreak/>
        <w:t>Les élèves lisent la définition des mots de leur grille.</w:t>
      </w:r>
    </w:p>
    <w:p w14:paraId="2F6BA264" w14:textId="13EC4E27" w:rsidR="00252C8D" w:rsidRDefault="00252C8D" w:rsidP="00252C8D">
      <w:pPr>
        <w:pStyle w:val="Paragraphedeliste"/>
      </w:pPr>
      <w:r>
        <w:t>La correction des autres grilles est donnée à chaque élève.</w:t>
      </w:r>
    </w:p>
    <w:p w14:paraId="58F55D5E" w14:textId="5A0E09FF" w:rsidR="00252C8D" w:rsidRDefault="00252C8D" w:rsidP="00252C8D">
      <w:pPr>
        <w:pStyle w:val="Paragraphedeliste"/>
      </w:pPr>
      <w:r>
        <w:t>Les définitions seront</w:t>
      </w:r>
      <w:r w:rsidR="007F6109">
        <w:t xml:space="preserve"> à mémoriser</w:t>
      </w:r>
      <w:r>
        <w:t>.</w:t>
      </w:r>
    </w:p>
    <w:p w14:paraId="4EACE65B" w14:textId="77777777" w:rsidR="00252C8D" w:rsidRDefault="00252C8D" w:rsidP="00252C8D">
      <w:pPr>
        <w:pStyle w:val="Paragraphedeliste"/>
      </w:pPr>
    </w:p>
    <w:p w14:paraId="5714B8F1" w14:textId="7C64732E" w:rsidR="00252C8D" w:rsidRPr="0003635D" w:rsidRDefault="00252C8D" w:rsidP="00252C8D">
      <w:pPr>
        <w:rPr>
          <w:u w:val="single"/>
        </w:rPr>
      </w:pPr>
      <w:r w:rsidRPr="0003635D">
        <w:rPr>
          <w:u w:val="single"/>
        </w:rPr>
        <w:t>3éme phase : mise en commun (1</w:t>
      </w:r>
      <w:r w:rsidR="0003635D">
        <w:rPr>
          <w:u w:val="single"/>
        </w:rPr>
        <w:t>0</w:t>
      </w:r>
      <w:r w:rsidRPr="0003635D">
        <w:rPr>
          <w:u w:val="single"/>
        </w:rPr>
        <w:t>’)</w:t>
      </w:r>
    </w:p>
    <w:p w14:paraId="61E4DFC8" w14:textId="07D23ED9" w:rsidR="00497E97" w:rsidRDefault="00497E97" w:rsidP="007F6109">
      <w:pPr>
        <w:pStyle w:val="Paragraphedeliste"/>
        <w:numPr>
          <w:ilvl w:val="0"/>
          <w:numId w:val="1"/>
        </w:numPr>
      </w:pPr>
      <w:r>
        <w:t>Synthèse : Début de construction d’une grille de relecture (partie lexique)</w:t>
      </w:r>
    </w:p>
    <w:p w14:paraId="7EFE940C" w14:textId="77777777" w:rsidR="00BD350B" w:rsidRDefault="00BD350B"/>
    <w:p w14:paraId="30B6CF24" w14:textId="6D972DD3" w:rsidR="00C50CB2" w:rsidRDefault="00C50CB2">
      <w:r w:rsidRPr="0003635D">
        <w:rPr>
          <w:u w:val="single"/>
        </w:rPr>
        <w:t xml:space="preserve">Séance </w:t>
      </w:r>
      <w:r w:rsidR="007908ED" w:rsidRPr="0003635D">
        <w:rPr>
          <w:u w:val="single"/>
        </w:rPr>
        <w:t>5</w:t>
      </w:r>
      <w:r w:rsidRPr="0003635D">
        <w:rPr>
          <w:u w:val="single"/>
        </w:rPr>
        <w:t> :</w:t>
      </w:r>
      <w:r w:rsidRPr="0003635D">
        <w:t xml:space="preserve"> </w:t>
      </w:r>
      <w:r>
        <w:t>Utiliser le présent</w:t>
      </w:r>
    </w:p>
    <w:p w14:paraId="3E78DF1F" w14:textId="3CA3C45A" w:rsidR="0081078F" w:rsidRDefault="0081078F" w:rsidP="0081078F">
      <w:r w:rsidRPr="00C9697D">
        <w:rPr>
          <w:u w:val="single"/>
        </w:rPr>
        <w:t>Objectif</w:t>
      </w:r>
      <w:r w:rsidR="00C9697D" w:rsidRPr="00C9697D">
        <w:rPr>
          <w:u w:val="single"/>
        </w:rPr>
        <w:t xml:space="preserve"> </w:t>
      </w:r>
      <w:r w:rsidRPr="00C9697D">
        <w:rPr>
          <w:u w:val="single"/>
        </w:rPr>
        <w:t>:</w:t>
      </w:r>
      <w:r w:rsidR="007F6109">
        <w:t xml:space="preserve"> Identifier le temps employé dans un écrit documentaire</w:t>
      </w:r>
    </w:p>
    <w:p w14:paraId="69C37113" w14:textId="1253AB84" w:rsidR="00C9697D" w:rsidRDefault="00C9697D" w:rsidP="0081078F">
      <w:r w:rsidRPr="00C9697D">
        <w:rPr>
          <w:u w:val="single"/>
        </w:rPr>
        <w:t>Prérequis :</w:t>
      </w:r>
      <w:r>
        <w:t xml:space="preserve"> Reconnaître le temps des verbes conjugués</w:t>
      </w:r>
    </w:p>
    <w:p w14:paraId="3E14864C" w14:textId="44B7DF72" w:rsidR="0081078F" w:rsidRDefault="0081078F" w:rsidP="0081078F">
      <w:r w:rsidRPr="00C9697D">
        <w:rPr>
          <w:u w:val="single"/>
        </w:rPr>
        <w:t>Modalités :</w:t>
      </w:r>
      <w:r>
        <w:t xml:space="preserve"> </w:t>
      </w:r>
      <w:r w:rsidR="007F6109">
        <w:t>travail individuel</w:t>
      </w:r>
    </w:p>
    <w:p w14:paraId="3470E9E0" w14:textId="50346456" w:rsidR="0081078F" w:rsidRDefault="0081078F" w:rsidP="0081078F">
      <w:r w:rsidRPr="00C9697D">
        <w:rPr>
          <w:u w:val="single"/>
        </w:rPr>
        <w:t>Durée :</w:t>
      </w:r>
      <w:r>
        <w:t xml:space="preserve"> </w:t>
      </w:r>
      <w:r w:rsidR="008F4706">
        <w:t>45</w:t>
      </w:r>
      <w:r w:rsidR="007F6109">
        <w:t>’</w:t>
      </w:r>
    </w:p>
    <w:p w14:paraId="3E57A177" w14:textId="07FE5571" w:rsidR="0081078F" w:rsidRDefault="0081078F" w:rsidP="0081078F">
      <w:r w:rsidRPr="00C9697D">
        <w:rPr>
          <w:u w:val="single"/>
        </w:rPr>
        <w:t>Matériel :</w:t>
      </w:r>
      <w:r>
        <w:t xml:space="preserve"> </w:t>
      </w:r>
      <w:r w:rsidR="00B14549">
        <w:t>Un texte documentaire par élève (cobra royal)</w:t>
      </w:r>
    </w:p>
    <w:p w14:paraId="42DA1897" w14:textId="77777777" w:rsidR="0081078F" w:rsidRPr="00C9697D" w:rsidRDefault="0081078F" w:rsidP="0081078F">
      <w:pPr>
        <w:rPr>
          <w:u w:val="single"/>
        </w:rPr>
      </w:pPr>
      <w:r w:rsidRPr="00C9697D">
        <w:rPr>
          <w:u w:val="single"/>
        </w:rPr>
        <w:t>Déroulement :</w:t>
      </w:r>
    </w:p>
    <w:p w14:paraId="63A526F7" w14:textId="77777777" w:rsidR="00C302CE" w:rsidRDefault="0081078F" w:rsidP="0081078F">
      <w:r w:rsidRPr="00C302CE">
        <w:rPr>
          <w:u w:val="single"/>
        </w:rPr>
        <w:t>Consigne </w:t>
      </w:r>
      <w:r>
        <w:t>:</w:t>
      </w:r>
    </w:p>
    <w:p w14:paraId="43EE21D6" w14:textId="51D4AAF8" w:rsidR="0081078F" w:rsidRDefault="00B14549" w:rsidP="00C302CE">
      <w:pPr>
        <w:ind w:left="360" w:firstLine="75"/>
      </w:pPr>
      <w:r>
        <w:t>Voici un texte documentaire. Vous devez le lire et repérer les verbes conjugués.</w:t>
      </w:r>
      <w:r w:rsidR="004D2BD0">
        <w:t xml:space="preserve"> A quel temps le texte est-il écrit ?</w:t>
      </w:r>
    </w:p>
    <w:p w14:paraId="2918EBC9" w14:textId="2144FABE" w:rsidR="00B14549" w:rsidRDefault="00B14549" w:rsidP="00B14549">
      <w:pPr>
        <w:pStyle w:val="Paragraphedeliste"/>
        <w:numPr>
          <w:ilvl w:val="0"/>
          <w:numId w:val="1"/>
        </w:numPr>
      </w:pPr>
      <w:r>
        <w:t>Travail individuel</w:t>
      </w:r>
    </w:p>
    <w:p w14:paraId="6E541B58" w14:textId="50871DEA" w:rsidR="00B14549" w:rsidRDefault="00B14549" w:rsidP="00B14549">
      <w:pPr>
        <w:pStyle w:val="Paragraphedeliste"/>
        <w:numPr>
          <w:ilvl w:val="0"/>
          <w:numId w:val="1"/>
        </w:numPr>
      </w:pPr>
      <w:r>
        <w:t>Mise en commun/correction</w:t>
      </w:r>
    </w:p>
    <w:p w14:paraId="0234BD63" w14:textId="359E0612" w:rsidR="00C302CE" w:rsidRDefault="00B14549" w:rsidP="00C302CE">
      <w:pPr>
        <w:pStyle w:val="Paragraphedeliste"/>
        <w:numPr>
          <w:ilvl w:val="0"/>
          <w:numId w:val="1"/>
        </w:numPr>
      </w:pPr>
      <w:r>
        <w:t xml:space="preserve">Synthèse : </w:t>
      </w:r>
    </w:p>
    <w:p w14:paraId="69310ED6" w14:textId="04FA09D1" w:rsidR="00497E97" w:rsidRDefault="00B14549" w:rsidP="00C302CE">
      <w:pPr>
        <w:pStyle w:val="Paragraphedeliste"/>
      </w:pPr>
      <w:r>
        <w:t>Dans un texte documentaire, on utilise le présent.</w:t>
      </w:r>
    </w:p>
    <w:p w14:paraId="075750D9" w14:textId="77777777" w:rsidR="008F4706" w:rsidRDefault="008F4706" w:rsidP="00C302CE">
      <w:pPr>
        <w:pStyle w:val="Paragraphedeliste"/>
      </w:pPr>
    </w:p>
    <w:p w14:paraId="75371F4B" w14:textId="6DD157F2" w:rsidR="00497E97" w:rsidRDefault="00497E97" w:rsidP="00497E97">
      <w:r>
        <w:t>Compléter la grille de relecture (partie étude de la langue)</w:t>
      </w:r>
    </w:p>
    <w:p w14:paraId="4D407FEF" w14:textId="77777777" w:rsidR="0081078F" w:rsidRDefault="0081078F"/>
    <w:p w14:paraId="6832B33B" w14:textId="77777777" w:rsidR="0081078F" w:rsidRDefault="0081078F"/>
    <w:p w14:paraId="01D9DC7A" w14:textId="51E27F69" w:rsidR="008F3F35" w:rsidRDefault="00C50CB2">
      <w:r w:rsidRPr="0003635D">
        <w:rPr>
          <w:u w:val="single"/>
        </w:rPr>
        <w:t xml:space="preserve">Séance </w:t>
      </w:r>
      <w:r w:rsidR="007908ED" w:rsidRPr="0003635D">
        <w:rPr>
          <w:u w:val="single"/>
        </w:rPr>
        <w:t>6</w:t>
      </w:r>
      <w:r w:rsidRPr="0003635D">
        <w:rPr>
          <w:u w:val="single"/>
        </w:rPr>
        <w:t> :</w:t>
      </w:r>
      <w:r w:rsidRPr="0003635D">
        <w:t xml:space="preserve"> </w:t>
      </w:r>
      <w:r w:rsidR="00B14549">
        <w:t>Compléter une fiche d’identité</w:t>
      </w:r>
    </w:p>
    <w:p w14:paraId="488D7676" w14:textId="5DC33355" w:rsidR="00BD350B" w:rsidRDefault="00BD350B" w:rsidP="00BD350B">
      <w:r w:rsidRPr="00C9697D">
        <w:rPr>
          <w:u w:val="single"/>
        </w:rPr>
        <w:t>Objectif :</w:t>
      </w:r>
      <w:r>
        <w:t xml:space="preserve"> </w:t>
      </w:r>
      <w:r w:rsidR="00B14549">
        <w:t>Compléter une trame de fiche d’identité à partir d’un texte narratif</w:t>
      </w:r>
    </w:p>
    <w:p w14:paraId="76066581" w14:textId="0F3225F9" w:rsidR="00BD350B" w:rsidRDefault="00BD350B" w:rsidP="00BD350B">
      <w:r w:rsidRPr="00C9697D">
        <w:rPr>
          <w:u w:val="single"/>
        </w:rPr>
        <w:t>Modalités :</w:t>
      </w:r>
      <w:r>
        <w:t xml:space="preserve"> en </w:t>
      </w:r>
      <w:r w:rsidR="00B14549">
        <w:t>binômes</w:t>
      </w:r>
      <w:r w:rsidR="00EA04AD">
        <w:t xml:space="preserve"> homogènes</w:t>
      </w:r>
    </w:p>
    <w:p w14:paraId="6E71017E" w14:textId="77777777" w:rsidR="00BD350B" w:rsidRDefault="00BD350B" w:rsidP="00BD350B">
      <w:r w:rsidRPr="00C9697D">
        <w:rPr>
          <w:u w:val="single"/>
        </w:rPr>
        <w:t>Durée :</w:t>
      </w:r>
      <w:r>
        <w:t xml:space="preserve"> 45’</w:t>
      </w:r>
    </w:p>
    <w:p w14:paraId="005333E4" w14:textId="2B536438" w:rsidR="00BD350B" w:rsidRDefault="00BD350B" w:rsidP="00BD350B">
      <w:r w:rsidRPr="00C9697D">
        <w:rPr>
          <w:u w:val="single"/>
        </w:rPr>
        <w:t>Matériel :</w:t>
      </w:r>
      <w:r>
        <w:t xml:space="preserve"> </w:t>
      </w:r>
      <w:r w:rsidR="00EA04AD">
        <w:t>Un texte narratif sur la taupe</w:t>
      </w:r>
      <w:r w:rsidR="00497E97">
        <w:t xml:space="preserve"> et sur le sanglier, adapté aux binômes </w:t>
      </w:r>
      <w:r w:rsidR="00EA04AD">
        <w:t>; trame de fiche d’identité à compléter ; visionneuse</w:t>
      </w:r>
      <w:r w:rsidR="006862B4">
        <w:t> ; grille de relecture</w:t>
      </w:r>
    </w:p>
    <w:p w14:paraId="12FA61B6" w14:textId="77777777" w:rsidR="00BD350B" w:rsidRDefault="00BD350B" w:rsidP="00BD350B"/>
    <w:p w14:paraId="2A833938" w14:textId="77777777" w:rsidR="00BD350B" w:rsidRPr="00C9697D" w:rsidRDefault="00BD350B" w:rsidP="00BD350B">
      <w:pPr>
        <w:rPr>
          <w:u w:val="single"/>
        </w:rPr>
      </w:pPr>
      <w:r w:rsidRPr="00C9697D">
        <w:rPr>
          <w:u w:val="single"/>
        </w:rPr>
        <w:lastRenderedPageBreak/>
        <w:t>Déroulement :</w:t>
      </w:r>
    </w:p>
    <w:p w14:paraId="38D4AB4F" w14:textId="77777777" w:rsidR="00C302CE" w:rsidRDefault="00BD350B" w:rsidP="00BD350B">
      <w:r w:rsidRPr="00C302CE">
        <w:rPr>
          <w:u w:val="single"/>
        </w:rPr>
        <w:t>Consigne</w:t>
      </w:r>
      <w:r>
        <w:t> :</w:t>
      </w:r>
      <w:r w:rsidR="00EA04AD">
        <w:t xml:space="preserve"> </w:t>
      </w:r>
    </w:p>
    <w:p w14:paraId="38BF5B85" w14:textId="4EA55C59" w:rsidR="00EA04AD" w:rsidRDefault="00EA04AD" w:rsidP="00C302CE">
      <w:pPr>
        <w:ind w:left="360"/>
      </w:pPr>
      <w:r>
        <w:t>A l’aide du texte</w:t>
      </w:r>
      <w:r w:rsidR="003205A1">
        <w:t xml:space="preserve"> et de la grille de relecture</w:t>
      </w:r>
      <w:r w:rsidR="00497E97">
        <w:t xml:space="preserve">, </w:t>
      </w:r>
      <w:r>
        <w:t>remplissez la fiche d’identité de l’animal</w:t>
      </w:r>
      <w:r w:rsidR="006862B4">
        <w:t xml:space="preserve"> proposé</w:t>
      </w:r>
    </w:p>
    <w:p w14:paraId="0E973A02" w14:textId="4C2F9FC1" w:rsidR="00EA04AD" w:rsidRDefault="00EA04AD" w:rsidP="00EA04AD">
      <w:pPr>
        <w:pStyle w:val="Paragraphedeliste"/>
        <w:numPr>
          <w:ilvl w:val="0"/>
          <w:numId w:val="1"/>
        </w:numPr>
      </w:pPr>
      <w:r>
        <w:t>Travail en binômes</w:t>
      </w:r>
    </w:p>
    <w:p w14:paraId="5A1081AF" w14:textId="5157ECF0" w:rsidR="00EA04AD" w:rsidRDefault="00EA04AD" w:rsidP="00EA04AD">
      <w:pPr>
        <w:pStyle w:val="Paragraphedeliste"/>
        <w:numPr>
          <w:ilvl w:val="0"/>
          <w:numId w:val="1"/>
        </w:numPr>
      </w:pPr>
      <w:r>
        <w:t>Mise en commun / correction : chaque groupe vient présenter sa fiche (visionneuse)</w:t>
      </w:r>
      <w:r w:rsidR="00497E97">
        <w:t> : les autres élèves complètent la grille de relecture</w:t>
      </w:r>
    </w:p>
    <w:p w14:paraId="3529A036" w14:textId="5D41B0F3" w:rsidR="00497E97" w:rsidRDefault="00497E97" w:rsidP="00EA04AD">
      <w:pPr>
        <w:pStyle w:val="Paragraphedeliste"/>
        <w:numPr>
          <w:ilvl w:val="0"/>
          <w:numId w:val="1"/>
        </w:numPr>
      </w:pPr>
      <w:r>
        <w:t>Validation de l’enseignant</w:t>
      </w:r>
    </w:p>
    <w:p w14:paraId="401410AC" w14:textId="4C1B60A8" w:rsidR="00497E97" w:rsidRDefault="00497E97" w:rsidP="00497E97">
      <w:pPr>
        <w:pStyle w:val="Paragraphedeliste"/>
      </w:pPr>
    </w:p>
    <w:p w14:paraId="79D9CF2A" w14:textId="77777777" w:rsidR="00EA04AD" w:rsidRDefault="00EA04AD" w:rsidP="00EA04AD">
      <w:pPr>
        <w:pStyle w:val="Paragraphedeliste"/>
      </w:pPr>
    </w:p>
    <w:p w14:paraId="640B8966" w14:textId="77777777" w:rsidR="00BD350B" w:rsidRDefault="00BD350B"/>
    <w:p w14:paraId="59598C2B" w14:textId="7A2560DB" w:rsidR="00BD350B" w:rsidRDefault="001522B0">
      <w:r w:rsidRPr="0003635D">
        <w:rPr>
          <w:u w:val="single"/>
        </w:rPr>
        <w:t xml:space="preserve">Séance </w:t>
      </w:r>
      <w:r w:rsidR="007908ED" w:rsidRPr="0003635D">
        <w:rPr>
          <w:u w:val="single"/>
        </w:rPr>
        <w:t>7</w:t>
      </w:r>
      <w:r w:rsidR="00C50CB2" w:rsidRPr="0003635D">
        <w:rPr>
          <w:u w:val="single"/>
        </w:rPr>
        <w:t xml:space="preserve"> </w:t>
      </w:r>
      <w:r w:rsidRPr="0003635D">
        <w:rPr>
          <w:u w:val="single"/>
        </w:rPr>
        <w:t>:</w:t>
      </w:r>
      <w:r w:rsidRPr="0003635D">
        <w:t xml:space="preserve"> </w:t>
      </w:r>
      <w:r w:rsidR="00EA04AD">
        <w:t xml:space="preserve">Evaluation : </w:t>
      </w:r>
      <w:r w:rsidR="00F13595">
        <w:t>créer une</w:t>
      </w:r>
      <w:r w:rsidR="00EA04AD">
        <w:t xml:space="preserve"> fiche d’identité</w:t>
      </w:r>
    </w:p>
    <w:p w14:paraId="7C0DF5A5" w14:textId="4F56E4B9" w:rsidR="00BD350B" w:rsidRDefault="00BD350B" w:rsidP="00BD350B">
      <w:r w:rsidRPr="00C9697D">
        <w:rPr>
          <w:u w:val="single"/>
        </w:rPr>
        <w:t>Objectifs :</w:t>
      </w:r>
      <w:r>
        <w:t xml:space="preserve"> </w:t>
      </w:r>
      <w:r w:rsidR="00497E97">
        <w:t>Savoir c</w:t>
      </w:r>
      <w:r w:rsidR="00F13595">
        <w:t>réer</w:t>
      </w:r>
      <w:r w:rsidR="00497E97">
        <w:t xml:space="preserve"> la fiche d’identité d’un animal à partir d’un texte narratif</w:t>
      </w:r>
    </w:p>
    <w:p w14:paraId="3E95B287" w14:textId="121419F9" w:rsidR="00BD350B" w:rsidRDefault="00BD350B" w:rsidP="00BD350B">
      <w:r w:rsidRPr="00C9697D">
        <w:rPr>
          <w:u w:val="single"/>
        </w:rPr>
        <w:t>Modalités :</w:t>
      </w:r>
      <w:r>
        <w:t xml:space="preserve"> en </w:t>
      </w:r>
      <w:r w:rsidR="00F13595">
        <w:t>individuel</w:t>
      </w:r>
    </w:p>
    <w:p w14:paraId="0FEEBAFD" w14:textId="77777777" w:rsidR="00BD350B" w:rsidRDefault="00BD350B" w:rsidP="00BD350B">
      <w:r w:rsidRPr="00C9697D">
        <w:rPr>
          <w:u w:val="single"/>
        </w:rPr>
        <w:t>Durée :</w:t>
      </w:r>
      <w:r>
        <w:t xml:space="preserve"> 45’</w:t>
      </w:r>
    </w:p>
    <w:p w14:paraId="54883C7F" w14:textId="32CF543E" w:rsidR="00BD350B" w:rsidRDefault="00BD350B" w:rsidP="00BD350B">
      <w:r w:rsidRPr="00C9697D">
        <w:rPr>
          <w:u w:val="single"/>
        </w:rPr>
        <w:t>Matériel :</w:t>
      </w:r>
      <w:r>
        <w:t xml:space="preserve"> </w:t>
      </w:r>
      <w:r w:rsidR="00F13595">
        <w:t>Squelette de la fiche d’identité ; texte narratif sur la poule ; grille de relecture</w:t>
      </w:r>
    </w:p>
    <w:p w14:paraId="0985C402" w14:textId="77777777" w:rsidR="00BD350B" w:rsidRDefault="00BD350B" w:rsidP="00BD350B"/>
    <w:p w14:paraId="6BBD3B78" w14:textId="77777777" w:rsidR="00BD350B" w:rsidRDefault="00BD350B" w:rsidP="00BD350B">
      <w:r>
        <w:t>Déroulement :</w:t>
      </w:r>
    </w:p>
    <w:p w14:paraId="559F5404" w14:textId="483E2AED" w:rsidR="00BD350B" w:rsidRDefault="00BD350B" w:rsidP="00BD350B">
      <w:r w:rsidRPr="00C9697D">
        <w:rPr>
          <w:u w:val="single"/>
        </w:rPr>
        <w:t>Consigne :</w:t>
      </w:r>
      <w:r w:rsidR="00F13595">
        <w:t xml:space="preserve"> A partir du texte sur la poule, créez la fiche d’identité de la poule, avec les différentes parties, et pensez à utiliser votre outil de relecture en fin de rédaction</w:t>
      </w:r>
    </w:p>
    <w:p w14:paraId="115CCA8B" w14:textId="2FD2E5C7" w:rsidR="00F13595" w:rsidRDefault="00F13595" w:rsidP="00BD350B"/>
    <w:p w14:paraId="48C5CE5F" w14:textId="1923ECB0" w:rsidR="00F13595" w:rsidRDefault="00F13595" w:rsidP="00BD350B">
      <w:r>
        <w:t>Correction individuelle par l’enseignant</w:t>
      </w:r>
    </w:p>
    <w:p w14:paraId="123BE97E" w14:textId="1F793A2D" w:rsidR="0003635D" w:rsidRDefault="0003635D" w:rsidP="00BD350B"/>
    <w:p w14:paraId="08B99B0E" w14:textId="77777777" w:rsidR="0003635D" w:rsidRDefault="0003635D" w:rsidP="00BD350B"/>
    <w:p w14:paraId="0604AA82" w14:textId="537E1F3B" w:rsidR="00BD350B" w:rsidRDefault="0003635D">
      <w:pPr>
        <w:rPr>
          <w:b/>
          <w:bCs/>
          <w:u w:val="single"/>
        </w:rPr>
      </w:pPr>
      <w:r w:rsidRPr="0003635D">
        <w:rPr>
          <w:b/>
          <w:bCs/>
          <w:u w:val="single"/>
        </w:rPr>
        <w:t>Prolongements possibles :</w:t>
      </w:r>
    </w:p>
    <w:p w14:paraId="28810EA6" w14:textId="77777777" w:rsidR="0003635D" w:rsidRPr="0003635D" w:rsidRDefault="0003635D">
      <w:pPr>
        <w:rPr>
          <w:b/>
          <w:bCs/>
          <w:u w:val="single"/>
        </w:rPr>
      </w:pPr>
    </w:p>
    <w:p w14:paraId="33555DF8" w14:textId="5185208A" w:rsidR="001522B0" w:rsidRDefault="00F13595" w:rsidP="0003635D">
      <w:pPr>
        <w:pStyle w:val="Paragraphedeliste"/>
        <w:numPr>
          <w:ilvl w:val="0"/>
          <w:numId w:val="4"/>
        </w:numPr>
      </w:pPr>
      <w:r w:rsidRPr="0003635D">
        <w:rPr>
          <w:u w:val="single"/>
        </w:rPr>
        <w:t>Sur plusieurs séances</w:t>
      </w:r>
      <w:r w:rsidR="001522B0" w:rsidRPr="0003635D">
        <w:rPr>
          <w:u w:val="single"/>
        </w:rPr>
        <w:t> :</w:t>
      </w:r>
      <w:r w:rsidR="001522B0" w:rsidRPr="0003635D">
        <w:t xml:space="preserve"> </w:t>
      </w:r>
      <w:r>
        <w:t>Traitement</w:t>
      </w:r>
      <w:r w:rsidR="001522B0">
        <w:t xml:space="preserve"> de texte</w:t>
      </w:r>
    </w:p>
    <w:p w14:paraId="5C670D2B" w14:textId="71FE5D78" w:rsidR="00BD350B" w:rsidRDefault="00BD350B" w:rsidP="00BD350B">
      <w:r w:rsidRPr="00C9697D">
        <w:rPr>
          <w:u w:val="single"/>
        </w:rPr>
        <w:t>Objectifs :</w:t>
      </w:r>
      <w:r>
        <w:t xml:space="preserve"> </w:t>
      </w:r>
      <w:r w:rsidR="003B4A21">
        <w:t>Utiliser</w:t>
      </w:r>
      <w:r w:rsidR="00F13595">
        <w:t xml:space="preserve"> un logiciel (écrire un documentaire) : traitement de texte et insertion de photos</w:t>
      </w:r>
    </w:p>
    <w:p w14:paraId="78712427" w14:textId="3C8B4F56" w:rsidR="00BD350B" w:rsidRDefault="00BD350B" w:rsidP="00BD350B">
      <w:r w:rsidRPr="00C9697D">
        <w:rPr>
          <w:u w:val="single"/>
        </w:rPr>
        <w:t>Modalités :</w:t>
      </w:r>
      <w:r w:rsidR="00F13595">
        <w:t xml:space="preserve"> individuel</w:t>
      </w:r>
    </w:p>
    <w:p w14:paraId="2784DDD6" w14:textId="05513C4A" w:rsidR="00BD350B" w:rsidRDefault="00BD350B" w:rsidP="00BD350B">
      <w:r w:rsidRPr="00C9697D">
        <w:rPr>
          <w:u w:val="single"/>
        </w:rPr>
        <w:t>Durée :</w:t>
      </w:r>
      <w:r>
        <w:t xml:space="preserve"> </w:t>
      </w:r>
      <w:r w:rsidR="00F13595">
        <w:t xml:space="preserve">plusieurs séances de </w:t>
      </w:r>
      <w:r>
        <w:t>45’</w:t>
      </w:r>
    </w:p>
    <w:p w14:paraId="2F3F2359" w14:textId="36D2A0DA" w:rsidR="00BD350B" w:rsidRDefault="00BD350B" w:rsidP="00BD350B">
      <w:r w:rsidRPr="00C9697D">
        <w:rPr>
          <w:u w:val="single"/>
        </w:rPr>
        <w:t>Matériel :</w:t>
      </w:r>
      <w:r>
        <w:t xml:space="preserve"> </w:t>
      </w:r>
      <w:r w:rsidR="00F13595">
        <w:t xml:space="preserve">Classe mobile ; fiche d’identité de </w:t>
      </w:r>
      <w:r w:rsidR="0003635D">
        <w:t>son choix</w:t>
      </w:r>
      <w:r w:rsidR="00F13595">
        <w:t xml:space="preserve"> </w:t>
      </w:r>
      <w:r w:rsidR="0003635D">
        <w:t>pour</w:t>
      </w:r>
      <w:r w:rsidR="00F13595">
        <w:t xml:space="preserve"> chaque élève</w:t>
      </w:r>
    </w:p>
    <w:p w14:paraId="243BE78C" w14:textId="77777777" w:rsidR="00BD350B" w:rsidRDefault="00BD350B" w:rsidP="00BD350B"/>
    <w:p w14:paraId="292EB403" w14:textId="77777777" w:rsidR="00BD350B" w:rsidRPr="00C9697D" w:rsidRDefault="00BD350B" w:rsidP="00BD350B">
      <w:pPr>
        <w:rPr>
          <w:u w:val="single"/>
        </w:rPr>
      </w:pPr>
      <w:r w:rsidRPr="00C9697D">
        <w:rPr>
          <w:u w:val="single"/>
        </w:rPr>
        <w:t>Déroulement :</w:t>
      </w:r>
    </w:p>
    <w:p w14:paraId="7FBC9BDF" w14:textId="71F1A71B" w:rsidR="00BD350B" w:rsidRDefault="00BD350B" w:rsidP="00BD350B">
      <w:r>
        <w:t>Consigne :</w:t>
      </w:r>
      <w:r w:rsidR="00F13595">
        <w:t xml:space="preserve"> A l’aide du logiciel/ de l’ordinateur, recopiez la fiche d’identité de votre poule.</w:t>
      </w:r>
    </w:p>
    <w:p w14:paraId="2A0026A6" w14:textId="62D783A5" w:rsidR="00C17717" w:rsidRDefault="00C17717" w:rsidP="00BD350B"/>
    <w:p w14:paraId="69953D4F" w14:textId="4F89DC28" w:rsidR="00C17717" w:rsidRDefault="00C17717" w:rsidP="0003635D">
      <w:pPr>
        <w:pStyle w:val="Paragraphedeliste"/>
        <w:numPr>
          <w:ilvl w:val="0"/>
          <w:numId w:val="4"/>
        </w:numPr>
      </w:pPr>
      <w:r>
        <w:t>Présenter le document aux élèves de maternelle</w:t>
      </w:r>
    </w:p>
    <w:p w14:paraId="76CFB947" w14:textId="77777777" w:rsidR="00C17717" w:rsidRDefault="00C17717" w:rsidP="00C17717">
      <w:pPr>
        <w:pStyle w:val="Paragraphedeliste"/>
      </w:pPr>
    </w:p>
    <w:p w14:paraId="3A421930" w14:textId="6A3DAC9D" w:rsidR="008F3F35" w:rsidRPr="0003635D" w:rsidRDefault="00C302CE" w:rsidP="0003635D">
      <w:pPr>
        <w:pStyle w:val="Paragraphedeliste"/>
        <w:numPr>
          <w:ilvl w:val="0"/>
          <w:numId w:val="4"/>
        </w:numPr>
      </w:pPr>
      <w:r w:rsidRPr="0003635D">
        <w:t>Reprendre le texte du 1</w:t>
      </w:r>
      <w:r w:rsidRPr="0003635D">
        <w:rPr>
          <w:vertAlign w:val="superscript"/>
        </w:rPr>
        <w:t>er</w:t>
      </w:r>
      <w:r w:rsidRPr="0003635D">
        <w:t xml:space="preserve"> jet (écriture de la fiche d’identité de son animal préféré) </w:t>
      </w:r>
      <w:r w:rsidR="0003635D">
        <w:t>et récrire la fiche d’identité à l’aide de documents fournis par l’enseignants.</w:t>
      </w:r>
    </w:p>
    <w:sectPr w:rsidR="008F3F35" w:rsidRPr="0003635D" w:rsidSect="00C96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7ADF"/>
    <w:multiLevelType w:val="hybridMultilevel"/>
    <w:tmpl w:val="99E8D7AA"/>
    <w:lvl w:ilvl="0" w:tplc="E3329F7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4399"/>
    <w:multiLevelType w:val="hybridMultilevel"/>
    <w:tmpl w:val="4EA6A1D6"/>
    <w:lvl w:ilvl="0" w:tplc="D154076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32674"/>
    <w:multiLevelType w:val="hybridMultilevel"/>
    <w:tmpl w:val="7C60D5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A7170"/>
    <w:multiLevelType w:val="hybridMultilevel"/>
    <w:tmpl w:val="4E989C04"/>
    <w:lvl w:ilvl="0" w:tplc="C83881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9D"/>
    <w:rsid w:val="0003635D"/>
    <w:rsid w:val="000D2664"/>
    <w:rsid w:val="0012683B"/>
    <w:rsid w:val="001522B0"/>
    <w:rsid w:val="00252C8D"/>
    <w:rsid w:val="003205A1"/>
    <w:rsid w:val="00396EC2"/>
    <w:rsid w:val="003B4A21"/>
    <w:rsid w:val="00497E97"/>
    <w:rsid w:val="004D2BD0"/>
    <w:rsid w:val="0054453D"/>
    <w:rsid w:val="00551C9D"/>
    <w:rsid w:val="0062202A"/>
    <w:rsid w:val="00676D09"/>
    <w:rsid w:val="006862B4"/>
    <w:rsid w:val="007908ED"/>
    <w:rsid w:val="0079112A"/>
    <w:rsid w:val="007F6109"/>
    <w:rsid w:val="0081078F"/>
    <w:rsid w:val="0083432D"/>
    <w:rsid w:val="00846AF3"/>
    <w:rsid w:val="008C52A3"/>
    <w:rsid w:val="008D4989"/>
    <w:rsid w:val="008F3F35"/>
    <w:rsid w:val="008F4706"/>
    <w:rsid w:val="00934AFB"/>
    <w:rsid w:val="00953D7C"/>
    <w:rsid w:val="00A5018B"/>
    <w:rsid w:val="00A635D9"/>
    <w:rsid w:val="00AA6EF7"/>
    <w:rsid w:val="00AC6DFF"/>
    <w:rsid w:val="00AF0C07"/>
    <w:rsid w:val="00B14549"/>
    <w:rsid w:val="00B741EA"/>
    <w:rsid w:val="00BB38A3"/>
    <w:rsid w:val="00BD350B"/>
    <w:rsid w:val="00C07504"/>
    <w:rsid w:val="00C17717"/>
    <w:rsid w:val="00C302CE"/>
    <w:rsid w:val="00C50CB2"/>
    <w:rsid w:val="00C82EE7"/>
    <w:rsid w:val="00C9697D"/>
    <w:rsid w:val="00D25401"/>
    <w:rsid w:val="00D962E5"/>
    <w:rsid w:val="00E02F31"/>
    <w:rsid w:val="00E15656"/>
    <w:rsid w:val="00EA04AD"/>
    <w:rsid w:val="00EA52FA"/>
    <w:rsid w:val="00F01E80"/>
    <w:rsid w:val="00F13595"/>
    <w:rsid w:val="00F64AEC"/>
    <w:rsid w:val="00F864DF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4F2A"/>
  <w15:chartTrackingRefBased/>
  <w15:docId w15:val="{0C9F47A3-3E3A-48DF-8039-DC22072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504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78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22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20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202A"/>
    <w:rPr>
      <w:rFonts w:ascii="Comic Sans MS" w:hAnsi="Comic Sans M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2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202A"/>
    <w:rPr>
      <w:rFonts w:ascii="Comic Sans MS" w:hAnsi="Comic Sans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Chassan</dc:creator>
  <cp:keywords/>
  <dc:description/>
  <cp:lastModifiedBy>Administrateur</cp:lastModifiedBy>
  <cp:revision>2</cp:revision>
  <cp:lastPrinted>2021-02-05T10:55:00Z</cp:lastPrinted>
  <dcterms:created xsi:type="dcterms:W3CDTF">2021-04-27T09:02:00Z</dcterms:created>
  <dcterms:modified xsi:type="dcterms:W3CDTF">2021-04-27T09:02:00Z</dcterms:modified>
</cp:coreProperties>
</file>