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ADF40A" w14:textId="0AC08196" w:rsidR="003A0860" w:rsidRDefault="003A0860" w:rsidP="003A0860">
      <w:pPr>
        <w:jc w:val="center"/>
        <w:rPr>
          <w:sz w:val="32"/>
          <w:szCs w:val="32"/>
        </w:rPr>
      </w:pPr>
      <w:bookmarkStart w:id="0" w:name="_GoBack"/>
      <w:bookmarkEnd w:id="0"/>
      <w:r>
        <w:rPr>
          <w:sz w:val="32"/>
          <w:szCs w:val="32"/>
        </w:rPr>
        <w:t>Ecrire une fiche d’identité </w:t>
      </w:r>
      <w:r w:rsidR="0012641D">
        <w:rPr>
          <w:sz w:val="32"/>
          <w:szCs w:val="32"/>
        </w:rPr>
        <w:t>d’un</w:t>
      </w:r>
      <w:r>
        <w:rPr>
          <w:sz w:val="32"/>
          <w:szCs w:val="32"/>
        </w:rPr>
        <w:t xml:space="preserve"> animal (Outils)</w:t>
      </w:r>
    </w:p>
    <w:p w14:paraId="1BB892BD" w14:textId="175A0790" w:rsidR="003A0860" w:rsidRDefault="003A0860" w:rsidP="003A0860">
      <w:pPr>
        <w:jc w:val="both"/>
        <w:rPr>
          <w:sz w:val="32"/>
          <w:szCs w:val="32"/>
        </w:rPr>
      </w:pPr>
    </w:p>
    <w:p w14:paraId="73E0EA9D" w14:textId="1E1389CE" w:rsidR="00EA7B70" w:rsidRPr="007466A3" w:rsidRDefault="00EA7B70" w:rsidP="003A0860">
      <w:pPr>
        <w:jc w:val="both"/>
        <w:rPr>
          <w:color w:val="000000" w:themeColor="text1"/>
          <w:szCs w:val="24"/>
        </w:rPr>
      </w:pPr>
      <w:r w:rsidRPr="007466A3">
        <w:rPr>
          <w:color w:val="000000" w:themeColor="text1"/>
          <w:szCs w:val="24"/>
          <w:u w:val="single"/>
        </w:rPr>
        <w:t>Séance 1</w:t>
      </w:r>
      <w:r w:rsidRPr="007466A3">
        <w:rPr>
          <w:color w:val="000000" w:themeColor="text1"/>
          <w:szCs w:val="24"/>
        </w:rPr>
        <w:t xml:space="preserve"> : Evaluation </w:t>
      </w:r>
      <w:r w:rsidR="00CE5DE7" w:rsidRPr="007466A3">
        <w:rPr>
          <w:color w:val="000000" w:themeColor="text1"/>
          <w:szCs w:val="24"/>
        </w:rPr>
        <w:t>diagnostique</w:t>
      </w:r>
      <w:r w:rsidRPr="007466A3">
        <w:rPr>
          <w:color w:val="000000" w:themeColor="text1"/>
          <w:szCs w:val="24"/>
        </w:rPr>
        <w:t xml:space="preserve"> (1</w:t>
      </w:r>
      <w:r w:rsidRPr="007466A3">
        <w:rPr>
          <w:color w:val="000000" w:themeColor="text1"/>
          <w:szCs w:val="24"/>
          <w:vertAlign w:val="superscript"/>
        </w:rPr>
        <w:t>er</w:t>
      </w:r>
      <w:r w:rsidRPr="007466A3">
        <w:rPr>
          <w:color w:val="000000" w:themeColor="text1"/>
          <w:szCs w:val="24"/>
        </w:rPr>
        <w:t xml:space="preserve"> jet)</w:t>
      </w:r>
    </w:p>
    <w:p w14:paraId="473853D1" w14:textId="77777777" w:rsidR="00CE5DE7" w:rsidRPr="007466A3" w:rsidRDefault="00CE5DE7" w:rsidP="003A0860">
      <w:pPr>
        <w:jc w:val="both"/>
        <w:rPr>
          <w:color w:val="000000" w:themeColor="text1"/>
          <w:szCs w:val="24"/>
        </w:rPr>
      </w:pPr>
    </w:p>
    <w:p w14:paraId="079FE8B9" w14:textId="7C48DEAC" w:rsidR="003A0860" w:rsidRPr="003A0860" w:rsidRDefault="003A0860" w:rsidP="003A0860">
      <w:pPr>
        <w:jc w:val="both"/>
        <w:rPr>
          <w:szCs w:val="24"/>
        </w:rPr>
      </w:pPr>
      <w:r w:rsidRPr="003A0860">
        <w:rPr>
          <w:szCs w:val="24"/>
          <w:u w:val="single"/>
        </w:rPr>
        <w:t xml:space="preserve">Séance </w:t>
      </w:r>
      <w:r w:rsidR="00EA7B70">
        <w:rPr>
          <w:szCs w:val="24"/>
          <w:u w:val="single"/>
        </w:rPr>
        <w:t>2</w:t>
      </w:r>
      <w:r w:rsidRPr="003A0860">
        <w:rPr>
          <w:szCs w:val="24"/>
          <w:u w:val="single"/>
        </w:rPr>
        <w:t> :</w:t>
      </w:r>
      <w:r w:rsidRPr="003A0860">
        <w:rPr>
          <w:szCs w:val="24"/>
        </w:rPr>
        <w:t xml:space="preserve"> Tri de textes</w:t>
      </w:r>
    </w:p>
    <w:p w14:paraId="460CB44D" w14:textId="7B383D0F" w:rsidR="00167EF0" w:rsidRDefault="003A0860" w:rsidP="003A0860">
      <w:pPr>
        <w:jc w:val="both"/>
        <w:rPr>
          <w:szCs w:val="24"/>
        </w:rPr>
      </w:pPr>
      <w:r>
        <w:rPr>
          <w:szCs w:val="24"/>
        </w:rPr>
        <w:t>recettes / poèmes / documentaires</w:t>
      </w:r>
      <w:r w:rsidR="00EA7B70">
        <w:rPr>
          <w:szCs w:val="24"/>
        </w:rPr>
        <w:t xml:space="preserve">/ </w:t>
      </w:r>
      <w:r w:rsidR="00EA7B70" w:rsidRPr="007466A3">
        <w:rPr>
          <w:color w:val="000000" w:themeColor="text1"/>
          <w:szCs w:val="24"/>
        </w:rPr>
        <w:t>textes narratifs</w:t>
      </w:r>
    </w:p>
    <w:p w14:paraId="3A0B1172" w14:textId="77777777" w:rsidR="00167EF0" w:rsidRPr="003A0860" w:rsidRDefault="00167EF0" w:rsidP="003A0860">
      <w:pPr>
        <w:jc w:val="both"/>
        <w:rPr>
          <w:szCs w:val="24"/>
        </w:rPr>
      </w:pPr>
    </w:p>
    <w:p w14:paraId="6F6F8A0B" w14:textId="785A95EF" w:rsidR="003A0860" w:rsidRDefault="003A0860" w:rsidP="003A0860">
      <w:r>
        <w:rPr>
          <w:u w:val="single"/>
        </w:rPr>
        <w:t xml:space="preserve">Séance </w:t>
      </w:r>
      <w:r w:rsidR="00EA7B70">
        <w:rPr>
          <w:u w:val="single"/>
        </w:rPr>
        <w:t>3</w:t>
      </w:r>
      <w:r>
        <w:rPr>
          <w:u w:val="single"/>
        </w:rPr>
        <w:t> :</w:t>
      </w:r>
      <w:r>
        <w:t xml:space="preserve"> Comparaison de fiches d’identité</w:t>
      </w:r>
    </w:p>
    <w:p w14:paraId="6251AAFF" w14:textId="0DC8A1FC" w:rsidR="00341A7E" w:rsidRDefault="00341A7E" w:rsidP="003A0860">
      <w:r>
        <w:t>crapaud, kangourou, cigogne blanche, loup</w:t>
      </w:r>
    </w:p>
    <w:p w14:paraId="64FAFAEA" w14:textId="77777777" w:rsidR="009E190F" w:rsidRDefault="009E190F" w:rsidP="003A0860"/>
    <w:p w14:paraId="09285057" w14:textId="44856D26" w:rsidR="00C5379E" w:rsidRPr="00BD49FB" w:rsidRDefault="00C5379E" w:rsidP="003A0860">
      <w:pPr>
        <w:rPr>
          <w:u w:val="single"/>
        </w:rPr>
      </w:pPr>
      <w:r w:rsidRPr="00BD49FB">
        <w:rPr>
          <w:u w:val="single"/>
        </w:rPr>
        <w:t xml:space="preserve">Séance </w:t>
      </w:r>
      <w:r w:rsidR="00EA7B70">
        <w:rPr>
          <w:u w:val="single"/>
        </w:rPr>
        <w:t>4</w:t>
      </w:r>
      <w:r w:rsidRPr="00BD49FB">
        <w:rPr>
          <w:u w:val="single"/>
        </w:rPr>
        <w:t xml:space="preserve"> : </w:t>
      </w:r>
      <w:r w:rsidR="006C6BC2" w:rsidRPr="006C6BC2">
        <w:t>Vocabulaire</w:t>
      </w:r>
    </w:p>
    <w:p w14:paraId="4B9164A9" w14:textId="7B097583" w:rsidR="00BD49FB" w:rsidRDefault="00BD49FB" w:rsidP="003A0860">
      <w:r>
        <w:t>Grille de relecture</w:t>
      </w:r>
    </w:p>
    <w:p w14:paraId="34EE1BAD" w14:textId="7556AFA4" w:rsidR="00BD49FB" w:rsidRDefault="00BD49FB" w:rsidP="003A0860">
      <w:r>
        <w:t>Définitions</w:t>
      </w:r>
    </w:p>
    <w:p w14:paraId="199D1B3F" w14:textId="77777777" w:rsidR="0004429B" w:rsidRDefault="0004429B" w:rsidP="003A0860"/>
    <w:p w14:paraId="3A8F4406" w14:textId="549FAA04" w:rsidR="00BD49FB" w:rsidRDefault="00BD49FB" w:rsidP="003A0860">
      <w:r w:rsidRPr="006C6BC2">
        <w:rPr>
          <w:u w:val="single"/>
        </w:rPr>
        <w:t xml:space="preserve">Séance </w:t>
      </w:r>
      <w:r w:rsidR="00EA7B70">
        <w:rPr>
          <w:u w:val="single"/>
        </w:rPr>
        <w:t>5</w:t>
      </w:r>
      <w:r w:rsidRPr="006C6BC2">
        <w:rPr>
          <w:u w:val="single"/>
        </w:rPr>
        <w:t> :</w:t>
      </w:r>
      <w:r>
        <w:t xml:space="preserve"> </w:t>
      </w:r>
      <w:r w:rsidR="006C6BC2">
        <w:t>(présent)</w:t>
      </w:r>
    </w:p>
    <w:p w14:paraId="1B87E94A" w14:textId="1AD371B9" w:rsidR="00BD49FB" w:rsidRDefault="006C6BC2" w:rsidP="003A0860">
      <w:r>
        <w:t>Texte Cobra royal</w:t>
      </w:r>
    </w:p>
    <w:p w14:paraId="3CBE74BD" w14:textId="77777777" w:rsidR="00C217FD" w:rsidRDefault="00C217FD" w:rsidP="003A0860"/>
    <w:p w14:paraId="04BB41FE" w14:textId="5087B322" w:rsidR="006C6BC2" w:rsidRPr="009F2B4B" w:rsidRDefault="006C6BC2" w:rsidP="003A0860">
      <w:pPr>
        <w:rPr>
          <w:u w:val="single"/>
        </w:rPr>
      </w:pPr>
      <w:r w:rsidRPr="009F2B4B">
        <w:rPr>
          <w:u w:val="single"/>
        </w:rPr>
        <w:t xml:space="preserve">Séance </w:t>
      </w:r>
      <w:r w:rsidR="00EA7B70">
        <w:rPr>
          <w:u w:val="single"/>
        </w:rPr>
        <w:t>6</w:t>
      </w:r>
      <w:r w:rsidRPr="009F2B4B">
        <w:rPr>
          <w:u w:val="single"/>
        </w:rPr>
        <w:t> :</w:t>
      </w:r>
    </w:p>
    <w:p w14:paraId="1616540A" w14:textId="31751358" w:rsidR="009F2B4B" w:rsidRDefault="009F2B4B" w:rsidP="003A0860">
      <w:r>
        <w:t>Texte narratif taupe</w:t>
      </w:r>
    </w:p>
    <w:p w14:paraId="7373D4EE" w14:textId="719148C7" w:rsidR="009F2B4B" w:rsidRDefault="009F2B4B" w:rsidP="003A0860">
      <w:r>
        <w:t>Texte narratif sanglier</w:t>
      </w:r>
    </w:p>
    <w:p w14:paraId="6DA1FD7D" w14:textId="77777777" w:rsidR="00C217FD" w:rsidRDefault="00C217FD" w:rsidP="003A0860"/>
    <w:p w14:paraId="1CBC8E53" w14:textId="1328E81A" w:rsidR="009F2B4B" w:rsidRPr="006E50F5" w:rsidRDefault="009F2B4B" w:rsidP="003A0860">
      <w:pPr>
        <w:rPr>
          <w:u w:val="single"/>
        </w:rPr>
      </w:pPr>
      <w:r w:rsidRPr="006E50F5">
        <w:rPr>
          <w:u w:val="single"/>
        </w:rPr>
        <w:t xml:space="preserve">Séance </w:t>
      </w:r>
      <w:r w:rsidR="00EA7B70">
        <w:rPr>
          <w:u w:val="single"/>
        </w:rPr>
        <w:t>7</w:t>
      </w:r>
      <w:r w:rsidRPr="006E50F5">
        <w:rPr>
          <w:u w:val="single"/>
        </w:rPr>
        <w:t> :</w:t>
      </w:r>
    </w:p>
    <w:p w14:paraId="6993333D" w14:textId="193645BF" w:rsidR="009F2B4B" w:rsidRDefault="006E50F5" w:rsidP="003A0860">
      <w:r>
        <w:t>Squelette de la fiche d’identité ; texte narratif sur la poule ; grille de relecture</w:t>
      </w:r>
    </w:p>
    <w:p w14:paraId="55475374" w14:textId="77777777" w:rsidR="0012683B" w:rsidRDefault="0012683B"/>
    <w:sectPr w:rsidR="001268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860"/>
    <w:rsid w:val="0004429B"/>
    <w:rsid w:val="0012641D"/>
    <w:rsid w:val="0012683B"/>
    <w:rsid w:val="00167EF0"/>
    <w:rsid w:val="00341A7E"/>
    <w:rsid w:val="003A0860"/>
    <w:rsid w:val="006C018F"/>
    <w:rsid w:val="006C6BC2"/>
    <w:rsid w:val="006E50F5"/>
    <w:rsid w:val="007466A3"/>
    <w:rsid w:val="009E190F"/>
    <w:rsid w:val="009F2B4B"/>
    <w:rsid w:val="00BD49FB"/>
    <w:rsid w:val="00C07504"/>
    <w:rsid w:val="00C217FD"/>
    <w:rsid w:val="00C5379E"/>
    <w:rsid w:val="00CE5DE7"/>
    <w:rsid w:val="00EA7B70"/>
    <w:rsid w:val="00EC3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F61FF"/>
  <w15:chartTrackingRefBased/>
  <w15:docId w15:val="{26B42780-72B3-4AE8-BDF9-0FA0E6960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0860"/>
    <w:pPr>
      <w:spacing w:line="256" w:lineRule="auto"/>
    </w:pPr>
    <w:rPr>
      <w:rFonts w:ascii="Comic Sans MS" w:hAnsi="Comic Sans MS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91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Carole Chassan</dc:creator>
  <cp:keywords/>
  <dc:description/>
  <cp:lastModifiedBy>Administrateur</cp:lastModifiedBy>
  <cp:revision>2</cp:revision>
  <dcterms:created xsi:type="dcterms:W3CDTF">2021-04-27T09:03:00Z</dcterms:created>
  <dcterms:modified xsi:type="dcterms:W3CDTF">2021-04-27T09:03:00Z</dcterms:modified>
</cp:coreProperties>
</file>