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7B" w:rsidRDefault="0088616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CE2BE" wp14:editId="6CF34E37">
                <wp:simplePos x="0" y="0"/>
                <wp:positionH relativeFrom="column">
                  <wp:posOffset>2541905</wp:posOffset>
                </wp:positionH>
                <wp:positionV relativeFrom="paragraph">
                  <wp:posOffset>1489075</wp:posOffset>
                </wp:positionV>
                <wp:extent cx="2410460" cy="996950"/>
                <wp:effectExtent l="0" t="0" r="27940" b="127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9969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B17" w:rsidRPr="00886166" w:rsidRDefault="00C12B17" w:rsidP="00C12B17">
                            <w:pPr>
                              <w:jc w:val="center"/>
                            </w:pPr>
                            <w:r w:rsidRPr="00886166">
                              <w:t xml:space="preserve">Un ou plusieurs </w:t>
                            </w:r>
                            <w:r w:rsidRPr="00886166">
                              <w:rPr>
                                <w:b/>
                                <w:sz w:val="28"/>
                                <w:szCs w:val="28"/>
                              </w:rPr>
                              <w:t>slogans</w:t>
                            </w:r>
                            <w:r w:rsidRPr="00886166">
                              <w:rPr>
                                <w:b/>
                              </w:rPr>
                              <w:t> </w:t>
                            </w:r>
                            <w:r w:rsidRPr="00886166">
                              <w:t>: des phrases qui donnent envie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200.15pt;margin-top:117.25pt;width:189.8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" fillcolor="white [3201]" strokecolor="#f79646 [3209]" strokeweight="2pt">
                <v:textbox>
                  <w:txbxContent>
                    <w:p w:rsidR="00C12B17" w:rsidRPr="00886166" w:rsidRDefault="00C12B17" w:rsidP="00C12B17">
                      <w:pPr>
                        <w:jc w:val="center"/>
                      </w:pPr>
                      <w:r w:rsidRPr="00886166">
                        <w:t xml:space="preserve">Un ou plusieurs </w:t>
                      </w:r>
                      <w:r w:rsidRPr="00886166">
                        <w:rPr>
                          <w:b/>
                          <w:sz w:val="28"/>
                          <w:szCs w:val="28"/>
                        </w:rPr>
                        <w:t>slogans</w:t>
                      </w:r>
                      <w:r w:rsidRPr="00886166">
                        <w:rPr>
                          <w:b/>
                        </w:rPr>
                        <w:t> </w:t>
                      </w:r>
                      <w:r w:rsidRPr="00886166">
                        <w:t>: des phrases qui donnent envie !</w:t>
                      </w:r>
                    </w:p>
                  </w:txbxContent>
                </v:textbox>
              </v:oval>
            </w:pict>
          </mc:Fallback>
        </mc:AlternateContent>
      </w:r>
      <w:r w:rsidR="00C12B17" w:rsidRPr="00C12B17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16CA6" wp14:editId="0C320462">
                <wp:simplePos x="0" y="0"/>
                <wp:positionH relativeFrom="column">
                  <wp:posOffset>6719685</wp:posOffset>
                </wp:positionH>
                <wp:positionV relativeFrom="paragraph">
                  <wp:posOffset>1627851</wp:posOffset>
                </wp:positionV>
                <wp:extent cx="2410460" cy="996950"/>
                <wp:effectExtent l="0" t="0" r="27940" b="1270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9969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B17" w:rsidRPr="00886166" w:rsidRDefault="00C12B17" w:rsidP="00C12B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Une ou plusieurs </w:t>
                            </w:r>
                            <w:r w:rsidRPr="00886166">
                              <w:rPr>
                                <w:b/>
                                <w:sz w:val="28"/>
                                <w:szCs w:val="28"/>
                              </w:rPr>
                              <w:t>illustrations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27" style="position:absolute;margin-left:529.1pt;margin-top:128.2pt;width:189.8pt;height:7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" fillcolor="white [3201]" strokecolor="#f79646 [3209]" strokeweight="2pt">
                <v:textbox>
                  <w:txbxContent>
                    <w:p w:rsidR="00C12B17" w:rsidRPr="00886166" w:rsidRDefault="00C12B17" w:rsidP="00C12B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Une ou plusieurs </w:t>
                      </w:r>
                      <w:r w:rsidRPr="00886166">
                        <w:rPr>
                          <w:b/>
                          <w:sz w:val="28"/>
                          <w:szCs w:val="28"/>
                        </w:rPr>
                        <w:t>illustrations</w:t>
                      </w:r>
                    </w:p>
                  </w:txbxContent>
                </v:textbox>
              </v:oval>
            </w:pict>
          </mc:Fallback>
        </mc:AlternateContent>
      </w:r>
      <w:r w:rsidR="00C12B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EE29D" wp14:editId="02A89806">
                <wp:simplePos x="0" y="0"/>
                <wp:positionH relativeFrom="column">
                  <wp:posOffset>6837045</wp:posOffset>
                </wp:positionH>
                <wp:positionV relativeFrom="paragraph">
                  <wp:posOffset>4488180</wp:posOffset>
                </wp:positionV>
                <wp:extent cx="2410460" cy="996950"/>
                <wp:effectExtent l="0" t="0" r="27940" b="1270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9969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B17" w:rsidRDefault="00C12B17" w:rsidP="00C12B17">
                            <w:pPr>
                              <w:jc w:val="center"/>
                            </w:pPr>
                            <w:r>
                              <w:t>Des indications de</w:t>
                            </w:r>
                            <w:r w:rsidRPr="008861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6166">
                              <w:rPr>
                                <w:b/>
                                <w:sz w:val="28"/>
                                <w:szCs w:val="28"/>
                              </w:rPr>
                              <w:t>lieu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" o:spid="_x0000_s1028" style="position:absolute;margin-left:538.35pt;margin-top:353.4pt;width:189.8pt;height:7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" fillcolor="white [3201]" strokecolor="#f79646 [3209]" strokeweight="2pt">
                <v:textbox>
                  <w:txbxContent>
                    <w:p w:rsidR="00C12B17" w:rsidRDefault="00C12B17" w:rsidP="00C12B17">
                      <w:pPr>
                        <w:jc w:val="center"/>
                      </w:pPr>
                      <w:r>
                        <w:t>Des indications de</w:t>
                      </w:r>
                      <w:r w:rsidRPr="0088616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86166">
                        <w:rPr>
                          <w:b/>
                          <w:sz w:val="28"/>
                          <w:szCs w:val="28"/>
                        </w:rPr>
                        <w:t>lieu</w:t>
                      </w:r>
                    </w:p>
                  </w:txbxContent>
                </v:textbox>
              </v:oval>
            </w:pict>
          </mc:Fallback>
        </mc:AlternateContent>
      </w:r>
      <w:r w:rsidR="00C12B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CFD50" wp14:editId="5F7EBBDB">
                <wp:simplePos x="0" y="0"/>
                <wp:positionH relativeFrom="column">
                  <wp:posOffset>2667000</wp:posOffset>
                </wp:positionH>
                <wp:positionV relativeFrom="paragraph">
                  <wp:posOffset>4522470</wp:posOffset>
                </wp:positionV>
                <wp:extent cx="2410460" cy="996950"/>
                <wp:effectExtent l="0" t="0" r="27940" b="127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9969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B17" w:rsidRDefault="00C12B17" w:rsidP="00C12B17">
                            <w:pPr>
                              <w:jc w:val="center"/>
                            </w:pPr>
                            <w:r>
                              <w:t xml:space="preserve">Des indications sur la </w:t>
                            </w:r>
                            <w:r w:rsidRPr="00886166">
                              <w:rPr>
                                <w:b/>
                                <w:sz w:val="28"/>
                                <w:szCs w:val="28"/>
                              </w:rPr>
                              <w:t>date</w:t>
                            </w:r>
                            <w:r>
                              <w:t>, l’</w:t>
                            </w:r>
                            <w:r w:rsidRPr="00886166">
                              <w:rPr>
                                <w:b/>
                                <w:sz w:val="28"/>
                                <w:szCs w:val="28"/>
                              </w:rPr>
                              <w:t>horaire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9" style="position:absolute;margin-left:210pt;margin-top:356.1pt;width:189.8pt;height:7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" fillcolor="white [3201]" strokecolor="#f79646 [3209]" strokeweight="2pt">
                <v:textbox>
                  <w:txbxContent>
                    <w:p w:rsidR="00C12B17" w:rsidRDefault="00C12B17" w:rsidP="00C12B17">
                      <w:pPr>
                        <w:jc w:val="center"/>
                      </w:pPr>
                      <w:r>
                        <w:t xml:space="preserve">Des indications sur la </w:t>
                      </w:r>
                      <w:r w:rsidRPr="00886166">
                        <w:rPr>
                          <w:b/>
                          <w:sz w:val="28"/>
                          <w:szCs w:val="28"/>
                        </w:rPr>
                        <w:t>date</w:t>
                      </w:r>
                      <w:r>
                        <w:t>, l’</w:t>
                      </w:r>
                      <w:r w:rsidRPr="00886166">
                        <w:rPr>
                          <w:b/>
                          <w:sz w:val="28"/>
                          <w:szCs w:val="28"/>
                        </w:rPr>
                        <w:t>horaire</w:t>
                      </w:r>
                    </w:p>
                  </w:txbxContent>
                </v:textbox>
              </v:oval>
            </w:pict>
          </mc:Fallback>
        </mc:AlternateContent>
      </w:r>
      <w:r w:rsidR="00C12B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99993" wp14:editId="51856E26">
                <wp:simplePos x="0" y="0"/>
                <wp:positionH relativeFrom="column">
                  <wp:posOffset>4870623</wp:posOffset>
                </wp:positionH>
                <wp:positionV relativeFrom="paragraph">
                  <wp:posOffset>409460</wp:posOffset>
                </wp:positionV>
                <wp:extent cx="2410691" cy="997527"/>
                <wp:effectExtent l="0" t="0" r="27940" b="1270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1" cy="99752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B17" w:rsidRPr="00886166" w:rsidRDefault="00C12B17" w:rsidP="00C12B1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86166">
                              <w:rPr>
                                <w:sz w:val="52"/>
                                <w:szCs w:val="52"/>
                              </w:rPr>
                              <w:t>Un titre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30" style="position:absolute;margin-left:383.5pt;margin-top:32.25pt;width:189.8pt;height:7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" fillcolor="white [3201]" strokecolor="#f79646 [3209]" strokeweight="2pt">
                <v:textbox>
                  <w:txbxContent>
                    <w:p w:rsidR="00C12B17" w:rsidRPr="00886166" w:rsidRDefault="00C12B17" w:rsidP="00C12B1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86166">
                        <w:rPr>
                          <w:sz w:val="52"/>
                          <w:szCs w:val="52"/>
                        </w:rPr>
                        <w:t>Un titre</w:t>
                      </w:r>
                    </w:p>
                  </w:txbxContent>
                </v:textbox>
              </v:oval>
            </w:pict>
          </mc:Fallback>
        </mc:AlternateContent>
      </w:r>
      <w:r w:rsidR="00C12B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F882B" wp14:editId="48777D5D">
                <wp:simplePos x="0" y="0"/>
                <wp:positionH relativeFrom="column">
                  <wp:posOffset>3679132</wp:posOffset>
                </wp:positionH>
                <wp:positionV relativeFrom="paragraph">
                  <wp:posOffset>2764732</wp:posOffset>
                </wp:positionV>
                <wp:extent cx="4253346" cy="1454728"/>
                <wp:effectExtent l="0" t="0" r="13970" b="127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346" cy="14547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B17" w:rsidRPr="00C12B17" w:rsidRDefault="00C12B17" w:rsidP="00C12B1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C12B17">
                              <w:rPr>
                                <w:b/>
                                <w:sz w:val="72"/>
                                <w:szCs w:val="72"/>
                              </w:rPr>
                              <w:t>Une affiche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31" style="position:absolute;margin-left:289.7pt;margin-top:217.7pt;width:334.9pt;height:1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" fillcolor="white [3201]" strokecolor="#f79646 [3209]" strokeweight="2pt">
                <v:textbox>
                  <w:txbxContent>
                    <w:p w:rsidR="00C12B17" w:rsidRPr="00C12B17" w:rsidRDefault="00C12B17" w:rsidP="00C12B17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C12B17">
                        <w:rPr>
                          <w:b/>
                          <w:sz w:val="72"/>
                          <w:szCs w:val="72"/>
                        </w:rPr>
                        <w:t>Une affiche</w:t>
                      </w:r>
                    </w:p>
                  </w:txbxContent>
                </v:textbox>
              </v:oval>
            </w:pict>
          </mc:Fallback>
        </mc:AlternateContent>
      </w:r>
      <w:r w:rsidR="00C12B17">
        <w:rPr>
          <w:noProof/>
          <w:lang w:eastAsia="fr-FR"/>
        </w:rPr>
        <w:drawing>
          <wp:inline distT="0" distB="0" distL="0" distR="0" wp14:anchorId="2B1124EA" wp14:editId="4BC1ED77">
            <wp:extent cx="2055517" cy="2905117"/>
            <wp:effectExtent l="0" t="0" r="1905" b="0"/>
            <wp:docPr id="1" name="Image 1" descr="E:\EXPRESSION ECRITE\Séquence productions d'écrits\Affiches à imprimer\affiche-festival-jeux-2020-700x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XPRESSION ECRITE\Séquence productions d'écrits\Affiches à imprimer\affiche-festival-jeux-2020-700x9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610" cy="290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497B" w:rsidSect="00C12B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6E"/>
    <w:rsid w:val="00244D6E"/>
    <w:rsid w:val="005E497B"/>
    <w:rsid w:val="00886166"/>
    <w:rsid w:val="00C1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lafstef</dc:creator>
  <cp:keywords/>
  <dc:description/>
  <cp:lastModifiedBy>lafstef</cp:lastModifiedBy>
  <cp:revision>2</cp:revision>
  <dcterms:created xsi:type="dcterms:W3CDTF">2021-03-14T20:07:00Z</dcterms:created>
  <dcterms:modified xsi:type="dcterms:W3CDTF">2021-03-14T20:20:00Z</dcterms:modified>
</cp:coreProperties>
</file>