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X="425" w:tblpY="1062"/>
        <w:tblW w:w="14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05"/>
        <w:gridCol w:w="3260"/>
        <w:gridCol w:w="3260"/>
      </w:tblGrid>
      <w:tr w:rsidR="00B01EFA" w:rsidTr="00B01EFA">
        <w:trPr>
          <w:trHeight w:val="1523"/>
        </w:trPr>
        <w:tc>
          <w:tcPr>
            <w:tcW w:w="7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EFA" w:rsidRDefault="00B01EFA" w:rsidP="006F5338">
            <w:pPr>
              <w:tabs>
                <w:tab w:val="left" w:pos="2234"/>
              </w:tabs>
              <w:rPr>
                <w:sz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EFA" w:rsidRDefault="00B01EFA" w:rsidP="006F5338">
            <w:pPr>
              <w:tabs>
                <w:tab w:val="left" w:pos="2234"/>
              </w:tabs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OUI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EFA" w:rsidRDefault="00B01EFA" w:rsidP="006F5338">
            <w:pPr>
              <w:tabs>
                <w:tab w:val="left" w:pos="2234"/>
              </w:tabs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NON</w:t>
            </w:r>
          </w:p>
        </w:tc>
      </w:tr>
      <w:tr w:rsidR="00B01EFA" w:rsidTr="00B01EFA">
        <w:trPr>
          <w:trHeight w:val="1090"/>
        </w:trPr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EFA" w:rsidRDefault="00B01EFA" w:rsidP="006F5338">
            <w:pPr>
              <w:tabs>
                <w:tab w:val="left" w:pos="2234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Un titre, c’est un groupe de mots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FA" w:rsidRDefault="00B01EFA" w:rsidP="006F5338">
            <w:pPr>
              <w:tabs>
                <w:tab w:val="left" w:pos="2234"/>
              </w:tabs>
              <w:rPr>
                <w:sz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FA" w:rsidRDefault="00B01EFA" w:rsidP="006F5338">
            <w:pPr>
              <w:tabs>
                <w:tab w:val="left" w:pos="2234"/>
              </w:tabs>
              <w:rPr>
                <w:sz w:val="32"/>
              </w:rPr>
            </w:pPr>
          </w:p>
        </w:tc>
      </w:tr>
      <w:tr w:rsidR="00B01EFA" w:rsidTr="00B01EFA">
        <w:trPr>
          <w:trHeight w:val="1120"/>
        </w:trPr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EFA" w:rsidRDefault="00B01EFA" w:rsidP="006F5338">
            <w:pPr>
              <w:tabs>
                <w:tab w:val="left" w:pos="2234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 xml:space="preserve">Un titre  indique le contenu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FA" w:rsidRDefault="00B01EFA" w:rsidP="006F5338">
            <w:pPr>
              <w:tabs>
                <w:tab w:val="left" w:pos="2234"/>
              </w:tabs>
              <w:rPr>
                <w:sz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FA" w:rsidRDefault="00B01EFA" w:rsidP="006F5338">
            <w:pPr>
              <w:tabs>
                <w:tab w:val="left" w:pos="2234"/>
              </w:tabs>
              <w:rPr>
                <w:sz w:val="32"/>
              </w:rPr>
            </w:pPr>
          </w:p>
        </w:tc>
      </w:tr>
      <w:tr w:rsidR="00B01EFA" w:rsidTr="00B01EFA">
        <w:trPr>
          <w:trHeight w:val="1274"/>
        </w:trPr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EFA" w:rsidRDefault="00B01EFA" w:rsidP="006F5338">
            <w:pPr>
              <w:tabs>
                <w:tab w:val="left" w:pos="2234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 xml:space="preserve">Un titre est court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FA" w:rsidRDefault="00B01EFA" w:rsidP="006F5338">
            <w:pPr>
              <w:tabs>
                <w:tab w:val="left" w:pos="2234"/>
              </w:tabs>
              <w:rPr>
                <w:sz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FA" w:rsidRDefault="00B01EFA" w:rsidP="006F5338">
            <w:pPr>
              <w:tabs>
                <w:tab w:val="left" w:pos="2234"/>
              </w:tabs>
              <w:rPr>
                <w:sz w:val="32"/>
              </w:rPr>
            </w:pPr>
          </w:p>
        </w:tc>
      </w:tr>
      <w:tr w:rsidR="00B01EFA" w:rsidTr="00B01EFA">
        <w:trPr>
          <w:trHeight w:val="1274"/>
        </w:trPr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EFA" w:rsidRDefault="00B01EFA" w:rsidP="006F5338">
            <w:pPr>
              <w:tabs>
                <w:tab w:val="left" w:pos="2234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 xml:space="preserve">J’ai écrit mon titre sans erreur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FA" w:rsidRDefault="00B01EFA" w:rsidP="006F5338">
            <w:pPr>
              <w:tabs>
                <w:tab w:val="left" w:pos="2234"/>
              </w:tabs>
              <w:rPr>
                <w:sz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FA" w:rsidRDefault="00B01EFA" w:rsidP="006F5338">
            <w:pPr>
              <w:tabs>
                <w:tab w:val="left" w:pos="2234"/>
              </w:tabs>
              <w:rPr>
                <w:sz w:val="32"/>
              </w:rPr>
            </w:pPr>
          </w:p>
        </w:tc>
      </w:tr>
    </w:tbl>
    <w:p w:rsidR="00B01EFA" w:rsidRDefault="00B01EFA" w:rsidP="00B01EFA">
      <w:pPr>
        <w:tabs>
          <w:tab w:val="left" w:pos="2234"/>
        </w:tabs>
        <w:rPr>
          <w:sz w:val="32"/>
        </w:rPr>
      </w:pPr>
      <w:r>
        <w:rPr>
          <w:sz w:val="32"/>
        </w:rPr>
        <w:t>Séance 4 : le titre</w:t>
      </w:r>
    </w:p>
    <w:p w:rsidR="00B01EFA" w:rsidRDefault="00B01EFA" w:rsidP="00B01EFA">
      <w:pPr>
        <w:tabs>
          <w:tab w:val="left" w:pos="2234"/>
        </w:tabs>
        <w:rPr>
          <w:sz w:val="32"/>
        </w:rPr>
      </w:pPr>
      <w:r>
        <w:rPr>
          <w:sz w:val="32"/>
        </w:rPr>
        <w:t>Ai-je bien écrit un titre ?</w:t>
      </w:r>
      <w:bookmarkStart w:id="0" w:name="_GoBack"/>
      <w:bookmarkEnd w:id="0"/>
    </w:p>
    <w:p w:rsidR="005E497B" w:rsidRDefault="005E497B"/>
    <w:sectPr w:rsidR="005E497B" w:rsidSect="00B01E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DFD"/>
    <w:rsid w:val="00362DFD"/>
    <w:rsid w:val="005E497B"/>
    <w:rsid w:val="00B0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EFA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EFA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6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161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lafstef</dc:creator>
  <cp:keywords/>
  <dc:description/>
  <cp:lastModifiedBy>lafstef</cp:lastModifiedBy>
  <cp:revision>2</cp:revision>
  <dcterms:created xsi:type="dcterms:W3CDTF">2021-04-16T11:02:00Z</dcterms:created>
  <dcterms:modified xsi:type="dcterms:W3CDTF">2021-04-16T11:03:00Z</dcterms:modified>
</cp:coreProperties>
</file>