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3368BB" w14:textId="2776B464" w:rsidR="00A079B1" w:rsidRDefault="00A079B1" w:rsidP="00A079B1">
      <w:pPr>
        <w:spacing w:after="0"/>
        <w:rPr>
          <w:sz w:val="32"/>
          <w:szCs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E4918" w14:paraId="7ED2569D" w14:textId="77777777" w:rsidTr="001E4918">
        <w:tc>
          <w:tcPr>
            <w:tcW w:w="4531" w:type="dxa"/>
            <w:vAlign w:val="center"/>
          </w:tcPr>
          <w:p w14:paraId="6B8C3EFB" w14:textId="6A58F5C3" w:rsidR="001E4918" w:rsidRDefault="001E4918" w:rsidP="001E491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Description</w:t>
            </w:r>
          </w:p>
          <w:p w14:paraId="753D2873" w14:textId="7E59118D" w:rsidR="00713471" w:rsidRPr="00713471" w:rsidRDefault="00713471" w:rsidP="001E4918">
            <w:pPr>
              <w:jc w:val="center"/>
              <w:rPr>
                <w:rFonts w:ascii="Cursive Fléchée" w:hAnsi="Cursive Fléchée"/>
                <w:sz w:val="32"/>
                <w:szCs w:val="32"/>
              </w:rPr>
            </w:pPr>
            <w:r w:rsidRPr="00713471">
              <w:rPr>
                <w:rFonts w:ascii="Cursive Fléchée" w:hAnsi="Cursive Fléchée"/>
                <w:sz w:val="32"/>
                <w:szCs w:val="32"/>
              </w:rPr>
              <w:t>Description</w:t>
            </w:r>
          </w:p>
        </w:tc>
        <w:tc>
          <w:tcPr>
            <w:tcW w:w="4531" w:type="dxa"/>
            <w:vAlign w:val="center"/>
          </w:tcPr>
          <w:p w14:paraId="4645CCE5" w14:textId="6132BB1C" w:rsidR="001E4918" w:rsidRDefault="001E4918" w:rsidP="001E4918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4110F6" wp14:editId="4C529954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211455</wp:posOffset>
                      </wp:positionV>
                      <wp:extent cx="266700" cy="333375"/>
                      <wp:effectExtent l="0" t="0" r="19050" b="28575"/>
                      <wp:wrapNone/>
                      <wp:docPr id="5" name="Zone de text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7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36025F1" w14:textId="27DD7A83" w:rsidR="001E4918" w:rsidRPr="002D6824" w:rsidRDefault="001E4918">
                                  <w:pPr>
                                    <w:rPr>
                                      <w:rFonts w:ascii="Arial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2D6824">
                                    <w:rPr>
                                      <w:rFonts w:ascii="Arial" w:hAnsi="Arial" w:cs="Arial"/>
                                      <w:sz w:val="36"/>
                                      <w:szCs w:val="36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4110F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5" o:spid="_x0000_s1026" type="#_x0000_t202" style="position:absolute;left:0;text-align:left;margin-left:88.3pt;margin-top:16.65pt;width:21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" fillcolor="white [3201]" strokeweight=".5pt">
                      <v:textbox>
                        <w:txbxContent>
                          <w:p w14:paraId="236025F1" w14:textId="27DD7A83" w:rsidR="001E4918" w:rsidRPr="002D6824" w:rsidRDefault="001E4918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2D6824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32"/>
                <w:szCs w:val="32"/>
              </w:rPr>
              <w:drawing>
                <wp:inline distT="0" distB="0" distL="0" distR="0" wp14:anchorId="1C872A0F" wp14:editId="57C14AF9">
                  <wp:extent cx="952500" cy="961043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751" cy="970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4918" w14:paraId="3165C8AD" w14:textId="77777777" w:rsidTr="00713471">
        <w:tc>
          <w:tcPr>
            <w:tcW w:w="4531" w:type="dxa"/>
            <w:vAlign w:val="center"/>
          </w:tcPr>
          <w:p w14:paraId="41D57413" w14:textId="77777777" w:rsidR="001E4918" w:rsidRDefault="001E4918" w:rsidP="001E491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Alimentation</w:t>
            </w:r>
          </w:p>
          <w:p w14:paraId="6651B4AD" w14:textId="21AFFF93" w:rsidR="00713471" w:rsidRPr="00713471" w:rsidRDefault="00713471" w:rsidP="001E4918">
            <w:pPr>
              <w:jc w:val="center"/>
              <w:rPr>
                <w:rFonts w:ascii="Cursive Fléchée" w:hAnsi="Cursive Fléchée"/>
                <w:sz w:val="32"/>
                <w:szCs w:val="32"/>
              </w:rPr>
            </w:pPr>
            <w:r>
              <w:rPr>
                <w:rFonts w:ascii="Cursive Fléchée" w:hAnsi="Cursive Fléchée"/>
                <w:sz w:val="32"/>
                <w:szCs w:val="32"/>
              </w:rPr>
              <w:t>Alimentation</w:t>
            </w:r>
          </w:p>
        </w:tc>
        <w:tc>
          <w:tcPr>
            <w:tcW w:w="4531" w:type="dxa"/>
            <w:vAlign w:val="center"/>
          </w:tcPr>
          <w:p w14:paraId="678D4390" w14:textId="5ED819D0" w:rsidR="001E4918" w:rsidRDefault="001E4918" w:rsidP="00713471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D8D09B1" wp14:editId="2FF5252E">
                  <wp:extent cx="1047750" cy="1047750"/>
                  <wp:effectExtent l="0" t="0" r="0" b="0"/>
                  <wp:docPr id="6" name="Image 6" descr="Afficher l’image sour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Afficher l’image sour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4918" w14:paraId="3D5846E4" w14:textId="77777777" w:rsidTr="002D6824">
        <w:tc>
          <w:tcPr>
            <w:tcW w:w="4531" w:type="dxa"/>
          </w:tcPr>
          <w:p w14:paraId="0E08450E" w14:textId="77777777" w:rsidR="00713471" w:rsidRDefault="00713471" w:rsidP="002D6824">
            <w:pPr>
              <w:jc w:val="center"/>
              <w:rPr>
                <w:sz w:val="32"/>
                <w:szCs w:val="32"/>
              </w:rPr>
            </w:pPr>
          </w:p>
          <w:p w14:paraId="63307EE6" w14:textId="6E4DD491" w:rsidR="001E4918" w:rsidRDefault="001E4918" w:rsidP="002D682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Habitat</w:t>
            </w:r>
          </w:p>
          <w:p w14:paraId="28D054C3" w14:textId="5DA67ADF" w:rsidR="001E4918" w:rsidRDefault="00713471" w:rsidP="002D6824">
            <w:pPr>
              <w:jc w:val="center"/>
              <w:rPr>
                <w:sz w:val="32"/>
                <w:szCs w:val="32"/>
              </w:rPr>
            </w:pPr>
            <w:r>
              <w:rPr>
                <w:rFonts w:ascii="Cursive Fléchée" w:hAnsi="Cursive Fléchée"/>
                <w:sz w:val="32"/>
                <w:szCs w:val="32"/>
              </w:rPr>
              <w:t>Habitat</w:t>
            </w:r>
          </w:p>
        </w:tc>
        <w:tc>
          <w:tcPr>
            <w:tcW w:w="4531" w:type="dxa"/>
            <w:vAlign w:val="center"/>
          </w:tcPr>
          <w:p w14:paraId="5B50945B" w14:textId="30FE4782" w:rsidR="001E4918" w:rsidRDefault="001E4918" w:rsidP="001E4918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mc:AlternateContent>
                <mc:Choice Requires="wpg">
                  <w:drawing>
                    <wp:inline distT="0" distB="0" distL="0" distR="0" wp14:anchorId="7FD3F37C" wp14:editId="6AB13E0C">
                      <wp:extent cx="1247775" cy="1209675"/>
                      <wp:effectExtent l="0" t="0" r="9525" b="9525"/>
                      <wp:docPr id="3" name="Groupe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47775" cy="1209675"/>
                                <a:chOff x="0" y="0"/>
                                <a:chExt cx="5760720" cy="61042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0720" cy="5760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" name="Zone de texte 2"/>
                              <wps:cNvSpPr txBox="1"/>
                              <wps:spPr>
                                <a:xfrm>
                                  <a:off x="0" y="5760720"/>
                                  <a:ext cx="5760720" cy="34353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89BDC8" w14:textId="77777777" w:rsidR="001E4918" w:rsidRPr="001E4918" w:rsidRDefault="00A5720F" w:rsidP="001E4918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11" w:history="1">
                                      <w:r w:rsidR="001E4918" w:rsidRPr="001E4918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="001E4918" w:rsidRPr="001E4918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12" w:history="1">
                                      <w:r w:rsidR="001E4918" w:rsidRPr="001E4918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BY-SA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D3F37C" id="Groupe 3" o:spid="_x0000_s1027" style="width:98.25pt;height:95.25pt;mso-position-horizontal-relative:char;mso-position-vertical-relative:line" coordsize="57607,61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">
                      <v:shape id="Image 1" o:spid="_x0000_s1028" type="#_x0000_t75" style="position:absolute;width:57607;height:57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">
                        <v:imagedata r:id="rId13" o:title=""/>
                      </v:shape>
                      <v:shape id="Zone de texte 2" o:spid="_x0000_s1029" type="#_x0000_t202" style="position:absolute;top:57607;width:57607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      <v:textbox>
                          <w:txbxContent>
                            <w:p w14:paraId="1789BDC8" w14:textId="77777777" w:rsidR="001E4918" w:rsidRPr="001E4918" w:rsidRDefault="00A5720F" w:rsidP="001E49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4" w:history="1">
                                <w:r w:rsidR="001E4918" w:rsidRPr="001E4918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="001E4918" w:rsidRPr="001E4918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15" w:history="1">
                                <w:r w:rsidR="001E4918" w:rsidRPr="001E4918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E4918" w14:paraId="49054063" w14:textId="77777777" w:rsidTr="002D6824">
        <w:tc>
          <w:tcPr>
            <w:tcW w:w="4531" w:type="dxa"/>
            <w:vAlign w:val="center"/>
          </w:tcPr>
          <w:p w14:paraId="79C80B1C" w14:textId="77777777" w:rsidR="001E4918" w:rsidRDefault="001E4918" w:rsidP="001E491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Reproduction</w:t>
            </w:r>
          </w:p>
          <w:p w14:paraId="7EA47EE1" w14:textId="75D66BF4" w:rsidR="00713471" w:rsidRPr="00713471" w:rsidRDefault="00713471" w:rsidP="001E4918">
            <w:pPr>
              <w:jc w:val="center"/>
              <w:rPr>
                <w:rFonts w:ascii="Cursive Fléchée" w:hAnsi="Cursive Fléchée"/>
                <w:sz w:val="32"/>
                <w:szCs w:val="32"/>
              </w:rPr>
            </w:pPr>
            <w:r>
              <w:rPr>
                <w:rFonts w:ascii="Cursive Fléchée" w:hAnsi="Cursive Fléchée"/>
                <w:sz w:val="32"/>
                <w:szCs w:val="32"/>
              </w:rPr>
              <w:t>Reproduction</w:t>
            </w:r>
          </w:p>
        </w:tc>
        <w:tc>
          <w:tcPr>
            <w:tcW w:w="4531" w:type="dxa"/>
            <w:vAlign w:val="center"/>
          </w:tcPr>
          <w:p w14:paraId="07A466B7" w14:textId="6F6E08AC" w:rsidR="001E4918" w:rsidRDefault="00713471" w:rsidP="002D682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8F24FE0" wp14:editId="1BA1BA40">
                  <wp:extent cx="748811" cy="1072515"/>
                  <wp:effectExtent l="0" t="0" r="0" b="0"/>
                  <wp:docPr id="7" name="Image 7" descr="Résultat d’images pour pictogramme silhouette béb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Résultat d’images pour pictogramme silhouette béb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805" cy="1078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4918" w14:paraId="57729B44" w14:textId="77777777" w:rsidTr="002D6824">
        <w:tc>
          <w:tcPr>
            <w:tcW w:w="4531" w:type="dxa"/>
            <w:vAlign w:val="center"/>
          </w:tcPr>
          <w:p w14:paraId="7FDBD825" w14:textId="77777777" w:rsidR="001E4918" w:rsidRDefault="001E4918" w:rsidP="001E491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Déplacement</w:t>
            </w:r>
          </w:p>
          <w:p w14:paraId="698401DC" w14:textId="6A353FA3" w:rsidR="00713471" w:rsidRPr="00713471" w:rsidRDefault="00713471" w:rsidP="001E4918">
            <w:pPr>
              <w:jc w:val="center"/>
              <w:rPr>
                <w:rFonts w:ascii="Cursive Fléchée" w:hAnsi="Cursive Fléchée"/>
                <w:sz w:val="32"/>
                <w:szCs w:val="32"/>
              </w:rPr>
            </w:pPr>
            <w:r>
              <w:rPr>
                <w:rFonts w:ascii="Cursive Fléchée" w:hAnsi="Cursive Fléchée"/>
                <w:sz w:val="32"/>
                <w:szCs w:val="32"/>
              </w:rPr>
              <w:t>Déplacement</w:t>
            </w:r>
          </w:p>
        </w:tc>
        <w:tc>
          <w:tcPr>
            <w:tcW w:w="4531" w:type="dxa"/>
            <w:vAlign w:val="center"/>
          </w:tcPr>
          <w:p w14:paraId="08484458" w14:textId="73C167F5" w:rsidR="001E4918" w:rsidRDefault="00713471" w:rsidP="002D682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9BF166C" wp14:editId="5F813C0A">
                  <wp:extent cx="1028700" cy="1028700"/>
                  <wp:effectExtent l="0" t="0" r="0" b="0"/>
                  <wp:docPr id="8" name="Image 8" descr="Résultat d’images pour pictogramme silhouette emprei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Résultat d’images pour pictogramme silhouette emprei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4918" w14:paraId="64E53B2A" w14:textId="77777777" w:rsidTr="002D6824">
        <w:tc>
          <w:tcPr>
            <w:tcW w:w="4531" w:type="dxa"/>
            <w:vAlign w:val="center"/>
          </w:tcPr>
          <w:p w14:paraId="39299692" w14:textId="77777777" w:rsidR="001E4918" w:rsidRDefault="001E4918" w:rsidP="001E491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Famille</w:t>
            </w:r>
          </w:p>
          <w:p w14:paraId="62BB5B7D" w14:textId="07C21655" w:rsidR="00713471" w:rsidRPr="00713471" w:rsidRDefault="00713471" w:rsidP="001E4918">
            <w:pPr>
              <w:jc w:val="center"/>
              <w:rPr>
                <w:rFonts w:ascii="Cursive Fléchée" w:hAnsi="Cursive Fléchée"/>
                <w:sz w:val="32"/>
                <w:szCs w:val="32"/>
              </w:rPr>
            </w:pPr>
            <w:r>
              <w:rPr>
                <w:rFonts w:ascii="Cursive Fléchée" w:hAnsi="Cursive Fléchée"/>
                <w:sz w:val="32"/>
                <w:szCs w:val="32"/>
              </w:rPr>
              <w:t>Famille</w:t>
            </w:r>
          </w:p>
        </w:tc>
        <w:tc>
          <w:tcPr>
            <w:tcW w:w="4531" w:type="dxa"/>
            <w:vAlign w:val="center"/>
          </w:tcPr>
          <w:p w14:paraId="48B1B7CE" w14:textId="2BFE003F" w:rsidR="001E4918" w:rsidRDefault="00713471" w:rsidP="002D6824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2346283" wp14:editId="51A7436F">
                  <wp:extent cx="1905000" cy="1171107"/>
                  <wp:effectExtent l="0" t="0" r="0" b="0"/>
                  <wp:docPr id="9" name="Image 9" descr="Résultat d’images pour pictogramme silhouette famil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Résultat d’images pour pictogramme silhouette famil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3234" cy="1182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4918" w14:paraId="5C6CBA41" w14:textId="77777777" w:rsidTr="001E4918">
        <w:tc>
          <w:tcPr>
            <w:tcW w:w="4531" w:type="dxa"/>
            <w:vAlign w:val="center"/>
          </w:tcPr>
          <w:p w14:paraId="25622946" w14:textId="77777777" w:rsidR="00713471" w:rsidRDefault="00713471" w:rsidP="001E4918">
            <w:pPr>
              <w:jc w:val="center"/>
              <w:rPr>
                <w:sz w:val="32"/>
                <w:szCs w:val="32"/>
              </w:rPr>
            </w:pPr>
          </w:p>
          <w:p w14:paraId="30071E22" w14:textId="3BDF64D7" w:rsidR="001E4918" w:rsidRDefault="001E4918" w:rsidP="001E491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Cri</w:t>
            </w:r>
          </w:p>
          <w:p w14:paraId="491BB896" w14:textId="254F7F30" w:rsidR="00713471" w:rsidRDefault="00713471" w:rsidP="002D6824">
            <w:pPr>
              <w:jc w:val="center"/>
              <w:rPr>
                <w:sz w:val="32"/>
                <w:szCs w:val="32"/>
              </w:rPr>
            </w:pPr>
            <w:r>
              <w:rPr>
                <w:rFonts w:ascii="Cursive Fléchée" w:hAnsi="Cursive Fléchée"/>
                <w:sz w:val="32"/>
                <w:szCs w:val="32"/>
              </w:rPr>
              <w:t>Cri</w:t>
            </w:r>
          </w:p>
        </w:tc>
        <w:tc>
          <w:tcPr>
            <w:tcW w:w="4531" w:type="dxa"/>
          </w:tcPr>
          <w:p w14:paraId="478535C6" w14:textId="4A5C4A9D" w:rsidR="001E4918" w:rsidRDefault="00EA01B3" w:rsidP="00A079B1">
            <w:pPr>
              <w:rPr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D1A87F5" wp14:editId="01D7EFEE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95885</wp:posOffset>
                      </wp:positionV>
                      <wp:extent cx="1457325" cy="771525"/>
                      <wp:effectExtent l="742950" t="38100" r="47625" b="28575"/>
                      <wp:wrapNone/>
                      <wp:docPr id="10" name="Bulle narrative : rond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7325" cy="771525"/>
                              </a:xfrm>
                              <a:prstGeom prst="wedgeEllipseCallout">
                                <a:avLst>
                                  <a:gd name="adj1" fmla="val -92075"/>
                                  <a:gd name="adj2" fmla="val 30402"/>
                                </a:avLst>
                              </a:prstGeom>
                              <a:ln w="38100"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096ABA" w14:textId="77777777" w:rsidR="00713471" w:rsidRDefault="00713471" w:rsidP="0071347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1A87F5" id="_x0000_t63" coordsize="21600,21600" o:spt="63" adj="1350,25920" path="wr,,21600,21600@15@16@17@18l@21@22xe">
                      <v:stroke joinstyle="miter"/>
                      <v:formulas>
                        <v:f eqn="val #0"/>
                        <v:f eqn="val #1"/>
                        <v:f eqn="sum 10800 0 #0"/>
                        <v:f eqn="sum 10800 0 #1"/>
                        <v:f eqn="atan2 @2 @3"/>
                        <v:f eqn="sumangle @4 11 0"/>
                        <v:f eqn="sumangle @4 0 11"/>
                        <v:f eqn="cos 10800 @4"/>
                        <v:f eqn="sin 10800 @4"/>
                        <v:f eqn="cos 10800 @5"/>
                        <v:f eqn="sin 10800 @5"/>
                        <v:f eqn="cos 10800 @6"/>
                        <v:f eqn="sin 10800 @6"/>
                        <v:f eqn="sum 10800 0 @7"/>
                        <v:f eqn="sum 10800 0 @8"/>
                        <v:f eqn="sum 10800 0 @9"/>
                        <v:f eqn="sum 10800 0 @10"/>
                        <v:f eqn="sum 10800 0 @11"/>
                        <v:f eqn="sum 10800 0 @12"/>
                        <v:f eqn="mod @2 @3 0"/>
                        <v:f eqn="sum @19 0 10800"/>
                        <v:f eqn="if @20 #0 @13"/>
                        <v:f eqn="if @20 #1 @14"/>
                      </v:formulas>
                      <v:path o:connecttype="custom" o:connectlocs="10800,0;3163,3163;0,10800;3163,18437;10800,21600;18437,18437;21600,10800;18437,3163;@21,@22" textboxrect="3163,3163,18437,18437"/>
                      <v:handles>
                        <v:h position="#0,#1"/>
                      </v:handles>
                    </v:shapetype>
                    <v:shape id="Bulle narrative : ronde 10" o:spid="_x0000_s1030" type="#_x0000_t63" style="position:absolute;margin-left:66pt;margin-top:7.55pt;width:114.75pt;height:6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" adj="-9088,17367" fillcolor="white [3201]" strokecolor="#70ad47 [3209]" strokeweight="3pt">
                      <v:textbox>
                        <w:txbxContent>
                          <w:p w14:paraId="2A096ABA" w14:textId="77777777" w:rsidR="00713471" w:rsidRDefault="00713471" w:rsidP="0071347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E4918" w14:paraId="092DB397" w14:textId="77777777" w:rsidTr="00713471">
        <w:tc>
          <w:tcPr>
            <w:tcW w:w="4531" w:type="dxa"/>
            <w:vAlign w:val="center"/>
          </w:tcPr>
          <w:p w14:paraId="0A0DF6CC" w14:textId="77777777" w:rsidR="001E4918" w:rsidRDefault="001E4918" w:rsidP="001E491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Durée de vie</w:t>
            </w:r>
          </w:p>
          <w:p w14:paraId="52323AD6" w14:textId="0EED9B1F" w:rsidR="00713471" w:rsidRPr="00713471" w:rsidRDefault="00713471" w:rsidP="001E4918">
            <w:pPr>
              <w:jc w:val="center"/>
              <w:rPr>
                <w:rFonts w:ascii="Cursive Fléchée" w:hAnsi="Cursive Fléchée"/>
                <w:sz w:val="32"/>
                <w:szCs w:val="32"/>
              </w:rPr>
            </w:pPr>
            <w:r>
              <w:rPr>
                <w:rFonts w:ascii="Cursive Fléchée" w:hAnsi="Cursive Fléchée"/>
                <w:sz w:val="32"/>
                <w:szCs w:val="32"/>
              </w:rPr>
              <w:t>Durée de vie</w:t>
            </w:r>
          </w:p>
        </w:tc>
        <w:tc>
          <w:tcPr>
            <w:tcW w:w="4531" w:type="dxa"/>
            <w:vAlign w:val="center"/>
          </w:tcPr>
          <w:p w14:paraId="6C07FACE" w14:textId="2715AB2F" w:rsidR="001E4918" w:rsidRDefault="00713471" w:rsidP="00713471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4AF5B8C3" wp14:editId="0D95D51E">
                  <wp:extent cx="1047750" cy="1047750"/>
                  <wp:effectExtent l="0" t="0" r="0" b="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93183B" w14:textId="416CC1A0" w:rsidR="00A079B1" w:rsidRPr="00A079B1" w:rsidRDefault="00A079B1" w:rsidP="00A079B1">
      <w:pPr>
        <w:spacing w:after="0"/>
        <w:rPr>
          <w:sz w:val="32"/>
          <w:szCs w:val="32"/>
        </w:rPr>
      </w:pPr>
    </w:p>
    <w:sectPr w:rsidR="00A079B1" w:rsidRPr="00A079B1" w:rsidSect="00EA01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FB61BA" w14:textId="77777777" w:rsidR="003D0912" w:rsidRDefault="003D0912" w:rsidP="00EA01B3">
      <w:pPr>
        <w:spacing w:after="0" w:line="240" w:lineRule="auto"/>
      </w:pPr>
      <w:r>
        <w:separator/>
      </w:r>
    </w:p>
  </w:endnote>
  <w:endnote w:type="continuationSeparator" w:id="0">
    <w:p w14:paraId="6CD223DA" w14:textId="77777777" w:rsidR="003D0912" w:rsidRDefault="003D0912" w:rsidP="00EA0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ursive Fléchée">
    <w:panose1 w:val="00000000000000000000"/>
    <w:charset w:val="00"/>
    <w:family w:val="auto"/>
    <w:pitch w:val="variable"/>
    <w:sig w:usb0="80000027" w:usb1="0000000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0F0EAD" w14:textId="77777777" w:rsidR="003D0912" w:rsidRDefault="003D0912" w:rsidP="00EA01B3">
      <w:pPr>
        <w:spacing w:after="0" w:line="240" w:lineRule="auto"/>
      </w:pPr>
      <w:r>
        <w:separator/>
      </w:r>
    </w:p>
  </w:footnote>
  <w:footnote w:type="continuationSeparator" w:id="0">
    <w:p w14:paraId="0427F958" w14:textId="77777777" w:rsidR="003D0912" w:rsidRDefault="003D0912" w:rsidP="00EA01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67.3pt;height:168.55pt;visibility:visible;mso-wrap-style:square" o:bullet="t">
        <v:imagedata r:id="rId1" o:title=""/>
      </v:shape>
    </w:pict>
  </w:numPicBullet>
  <w:abstractNum w:abstractNumId="0" w15:restartNumberingAfterBreak="0">
    <w:nsid w:val="46637A52"/>
    <w:multiLevelType w:val="hybridMultilevel"/>
    <w:tmpl w:val="56D4923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F31"/>
    <w:rsid w:val="001E4918"/>
    <w:rsid w:val="002321C8"/>
    <w:rsid w:val="002D6824"/>
    <w:rsid w:val="003756B6"/>
    <w:rsid w:val="003D0912"/>
    <w:rsid w:val="00457CCA"/>
    <w:rsid w:val="004F3B6D"/>
    <w:rsid w:val="00500E0C"/>
    <w:rsid w:val="00713471"/>
    <w:rsid w:val="00A079B1"/>
    <w:rsid w:val="00A21F31"/>
    <w:rsid w:val="00A5720F"/>
    <w:rsid w:val="00B17619"/>
    <w:rsid w:val="00BC67FB"/>
    <w:rsid w:val="00CD75DE"/>
    <w:rsid w:val="00D627D5"/>
    <w:rsid w:val="00E6260E"/>
    <w:rsid w:val="00EA01B3"/>
    <w:rsid w:val="00F1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58B401A"/>
  <w15:chartTrackingRefBased/>
  <w15:docId w15:val="{455CCC9A-EE8D-43BE-9009-713E7B4D9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079B1"/>
    <w:pPr>
      <w:ind w:left="720"/>
      <w:contextualSpacing/>
    </w:pPr>
  </w:style>
  <w:style w:type="table" w:styleId="Grilledutableau">
    <w:name w:val="Table Grid"/>
    <w:basedOn w:val="TableauNormal"/>
    <w:uiPriority w:val="39"/>
    <w:rsid w:val="001E49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1E491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E4918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EA0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A01B3"/>
  </w:style>
  <w:style w:type="paragraph" w:styleId="Pieddepage">
    <w:name w:val="footer"/>
    <w:basedOn w:val="Normal"/>
    <w:link w:val="PieddepageCar"/>
    <w:uiPriority w:val="99"/>
    <w:unhideWhenUsed/>
    <w:rsid w:val="00EA0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A0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hyperlink" Target="https://creativecommons.org/licenses/by-sa/3.0/" TargetMode="External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ommons.wikimedia.org/wiki/File:Simpleicons_Places_home-black-shape.sv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creativecommons.org/licenses/by-sa/3.0/" TargetMode="External"/><Relationship Id="rId10" Type="http://schemas.openxmlformats.org/officeDocument/2006/relationships/hyperlink" Target="https://commons.wikimedia.org/wiki/File:Simpleicons_Places_home-black-shape.svg" TargetMode="External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s://commons.wikimedia.org/wiki/File:Simpleicons_Places_home-black-shape.sv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Anne-Cécile Ulmet</dc:creator>
  <cp:keywords/>
  <dc:description/>
  <cp:lastModifiedBy>Anne-Cécile Ulmet</cp:lastModifiedBy>
  <cp:revision>5</cp:revision>
  <dcterms:created xsi:type="dcterms:W3CDTF">2021-01-14T12:35:00Z</dcterms:created>
  <dcterms:modified xsi:type="dcterms:W3CDTF">2021-01-14T14:44:00Z</dcterms:modified>
</cp:coreProperties>
</file>