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-8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5941"/>
      </w:tblGrid>
      <w:tr w:rsidR="00110C9C" w:rsidTr="00147ED5">
        <w:trPr>
          <w:trHeight w:val="320"/>
        </w:trPr>
        <w:tc>
          <w:tcPr>
            <w:tcW w:w="7911" w:type="dxa"/>
            <w:gridSpan w:val="2"/>
          </w:tcPr>
          <w:p w:rsidR="00110C9C" w:rsidRDefault="00110C9C" w:rsidP="00147ED5">
            <w:pPr>
              <w:pStyle w:val="TableParagraph"/>
              <w:spacing w:line="280" w:lineRule="exact"/>
              <w:ind w:left="1685" w:right="1665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VOCABULAIRE</w:t>
            </w:r>
            <w:r>
              <w:rPr>
                <w:b/>
                <w:spacing w:val="-5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FICHE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IDENTITE</w:t>
            </w:r>
          </w:p>
        </w:tc>
      </w:tr>
      <w:tr w:rsidR="00110C9C" w:rsidTr="00147ED5">
        <w:trPr>
          <w:trHeight w:val="574"/>
        </w:trPr>
        <w:tc>
          <w:tcPr>
            <w:tcW w:w="1970" w:type="dxa"/>
          </w:tcPr>
          <w:p w:rsidR="00110C9C" w:rsidRDefault="00110C9C" w:rsidP="00147ED5">
            <w:pPr>
              <w:pStyle w:val="TableParagraph"/>
              <w:spacing w:line="265" w:lineRule="exact"/>
              <w:ind w:left="192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mots du</w:t>
            </w:r>
          </w:p>
          <w:p w:rsidR="00110C9C" w:rsidRDefault="00110C9C" w:rsidP="00147ED5">
            <w:pPr>
              <w:pStyle w:val="TableParagraph"/>
              <w:spacing w:line="289" w:lineRule="exact"/>
              <w:ind w:left="194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texte</w:t>
            </w:r>
          </w:p>
        </w:tc>
        <w:tc>
          <w:tcPr>
            <w:tcW w:w="5941" w:type="dxa"/>
          </w:tcPr>
          <w:p w:rsidR="00110C9C" w:rsidRDefault="00110C9C" w:rsidP="00147ED5">
            <w:pPr>
              <w:pStyle w:val="TableParagraph"/>
              <w:spacing w:line="281" w:lineRule="exact"/>
              <w:ind w:left="2040" w:right="20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Leur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définition</w:t>
            </w:r>
          </w:p>
        </w:tc>
      </w:tr>
      <w:tr w:rsidR="00110C9C" w:rsidTr="00147ED5">
        <w:trPr>
          <w:trHeight w:val="1282"/>
        </w:trPr>
        <w:tc>
          <w:tcPr>
            <w:tcW w:w="1970" w:type="dxa"/>
          </w:tcPr>
          <w:p w:rsidR="00110C9C" w:rsidRDefault="00110C9C" w:rsidP="00147ED5">
            <w:pPr>
              <w:pStyle w:val="TableParagraph"/>
              <w:rPr>
                <w:sz w:val="30"/>
              </w:rPr>
            </w:pPr>
          </w:p>
          <w:p w:rsidR="00110C9C" w:rsidRDefault="00110C9C" w:rsidP="00147ED5">
            <w:pPr>
              <w:pStyle w:val="TableParagraph"/>
              <w:spacing w:before="210"/>
              <w:ind w:left="193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Description</w:t>
            </w:r>
          </w:p>
        </w:tc>
        <w:tc>
          <w:tcPr>
            <w:tcW w:w="5941" w:type="dxa"/>
          </w:tcPr>
          <w:p w:rsidR="00110C9C" w:rsidRPr="00147ED5" w:rsidRDefault="00110C9C" w:rsidP="00147ED5">
            <w:pPr>
              <w:pStyle w:val="TableParagraph"/>
              <w:spacing w:before="3"/>
              <w:rPr>
                <w:color w:val="1F497D" w:themeColor="text2"/>
                <w:sz w:val="35"/>
              </w:rPr>
            </w:pPr>
          </w:p>
          <w:p w:rsidR="00110C9C" w:rsidRPr="00147ED5" w:rsidRDefault="00110C9C" w:rsidP="00147ED5">
            <w:pPr>
              <w:pStyle w:val="TableParagraph"/>
              <w:spacing w:before="124"/>
              <w:ind w:left="112"/>
              <w:rPr>
                <w:color w:val="1F497D" w:themeColor="text2"/>
                <w:sz w:val="28"/>
              </w:rPr>
            </w:pPr>
            <w:r w:rsidRPr="00147ED5">
              <w:rPr>
                <w:color w:val="1F497D" w:themeColor="text2"/>
                <w:sz w:val="28"/>
              </w:rPr>
              <w:t>C’est le fait de décrire quelque chose.</w:t>
            </w:r>
          </w:p>
        </w:tc>
      </w:tr>
      <w:tr w:rsidR="00110C9C" w:rsidTr="00147ED5">
        <w:trPr>
          <w:trHeight w:val="1283"/>
        </w:trPr>
        <w:tc>
          <w:tcPr>
            <w:tcW w:w="1970" w:type="dxa"/>
          </w:tcPr>
          <w:p w:rsidR="00110C9C" w:rsidRDefault="00110C9C" w:rsidP="00147ED5">
            <w:pPr>
              <w:pStyle w:val="TableParagraph"/>
              <w:spacing w:before="257"/>
              <w:ind w:left="192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Alimentation</w:t>
            </w:r>
          </w:p>
        </w:tc>
        <w:tc>
          <w:tcPr>
            <w:tcW w:w="5941" w:type="dxa"/>
          </w:tcPr>
          <w:p w:rsidR="00110C9C" w:rsidRDefault="00110C9C" w:rsidP="00147ED5">
            <w:pPr>
              <w:pStyle w:val="TableParagraph"/>
              <w:spacing w:before="125"/>
              <w:rPr>
                <w:color w:val="1F497D" w:themeColor="text2"/>
                <w:sz w:val="28"/>
              </w:rPr>
            </w:pPr>
          </w:p>
          <w:p w:rsidR="00110C9C" w:rsidRPr="00147ED5" w:rsidRDefault="00110C9C" w:rsidP="00147ED5">
            <w:pPr>
              <w:pStyle w:val="TableParagraph"/>
              <w:spacing w:before="125"/>
              <w:rPr>
                <w:color w:val="1F497D" w:themeColor="text2"/>
                <w:sz w:val="28"/>
              </w:rPr>
            </w:pPr>
            <w:r w:rsidRPr="00147ED5">
              <w:rPr>
                <w:color w:val="1F497D" w:themeColor="text2"/>
                <w:sz w:val="28"/>
              </w:rPr>
              <w:t>C’est le fait de se nourrir.</w:t>
            </w:r>
          </w:p>
        </w:tc>
      </w:tr>
      <w:tr w:rsidR="00110C9C" w:rsidTr="00147ED5">
        <w:trPr>
          <w:trHeight w:val="1620"/>
        </w:trPr>
        <w:tc>
          <w:tcPr>
            <w:tcW w:w="1970" w:type="dxa"/>
          </w:tcPr>
          <w:p w:rsidR="00110C9C" w:rsidRDefault="00110C9C" w:rsidP="00147ED5">
            <w:pPr>
              <w:pStyle w:val="TableParagraph"/>
              <w:rPr>
                <w:sz w:val="30"/>
              </w:rPr>
            </w:pPr>
          </w:p>
          <w:p w:rsidR="00110C9C" w:rsidRDefault="00110C9C" w:rsidP="00147ED5">
            <w:pPr>
              <w:pStyle w:val="TableParagraph"/>
              <w:spacing w:before="210"/>
              <w:ind w:left="195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Habitat</w:t>
            </w:r>
          </w:p>
        </w:tc>
        <w:tc>
          <w:tcPr>
            <w:tcW w:w="5941" w:type="dxa"/>
          </w:tcPr>
          <w:p w:rsidR="00110C9C" w:rsidRPr="00147ED5" w:rsidRDefault="00110C9C" w:rsidP="00147ED5">
            <w:pPr>
              <w:pStyle w:val="TableParagraph"/>
              <w:spacing w:before="4"/>
              <w:rPr>
                <w:color w:val="1F497D" w:themeColor="text2"/>
                <w:sz w:val="35"/>
              </w:rPr>
            </w:pPr>
          </w:p>
          <w:p w:rsidR="00110C9C" w:rsidRPr="00147ED5" w:rsidRDefault="00110C9C" w:rsidP="00147ED5">
            <w:pPr>
              <w:pStyle w:val="TableParagraph"/>
              <w:spacing w:before="124"/>
              <w:ind w:left="112"/>
              <w:rPr>
                <w:color w:val="1F497D" w:themeColor="text2"/>
                <w:sz w:val="28"/>
              </w:rPr>
            </w:pPr>
            <w:r w:rsidRPr="00147ED5">
              <w:rPr>
                <w:color w:val="1F497D" w:themeColor="text2"/>
                <w:sz w:val="28"/>
              </w:rPr>
              <w:t>Milieu où vit habituellement un animal.</w:t>
            </w:r>
          </w:p>
        </w:tc>
      </w:tr>
      <w:tr w:rsidR="00110C9C" w:rsidTr="00147ED5">
        <w:trPr>
          <w:trHeight w:val="1662"/>
        </w:trPr>
        <w:tc>
          <w:tcPr>
            <w:tcW w:w="1970" w:type="dxa"/>
          </w:tcPr>
          <w:p w:rsidR="00110C9C" w:rsidRDefault="00110C9C" w:rsidP="00147ED5">
            <w:pPr>
              <w:pStyle w:val="TableParagraph"/>
              <w:rPr>
                <w:sz w:val="30"/>
              </w:rPr>
            </w:pPr>
          </w:p>
          <w:p w:rsidR="00110C9C" w:rsidRDefault="00110C9C" w:rsidP="00147ED5">
            <w:pPr>
              <w:pStyle w:val="TableParagraph"/>
              <w:spacing w:before="211"/>
              <w:ind w:left="195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Reproduction</w:t>
            </w:r>
          </w:p>
        </w:tc>
        <w:tc>
          <w:tcPr>
            <w:tcW w:w="5941" w:type="dxa"/>
          </w:tcPr>
          <w:p w:rsidR="00110C9C" w:rsidRPr="00147ED5" w:rsidRDefault="00110C9C" w:rsidP="00147ED5">
            <w:pPr>
              <w:pStyle w:val="TableParagraph"/>
              <w:spacing w:before="4"/>
              <w:rPr>
                <w:color w:val="1F497D" w:themeColor="text2"/>
                <w:sz w:val="35"/>
              </w:rPr>
            </w:pPr>
          </w:p>
          <w:p w:rsidR="00110C9C" w:rsidRPr="00147ED5" w:rsidRDefault="00110C9C" w:rsidP="00147ED5">
            <w:pPr>
              <w:pStyle w:val="TableParagraph"/>
              <w:spacing w:before="125"/>
              <w:ind w:left="112"/>
              <w:rPr>
                <w:color w:val="1F497D" w:themeColor="text2"/>
                <w:sz w:val="28"/>
              </w:rPr>
            </w:pPr>
            <w:r w:rsidRPr="00147ED5">
              <w:rPr>
                <w:color w:val="1F497D" w:themeColor="text2"/>
                <w:sz w:val="28"/>
              </w:rPr>
              <w:t>Le fait de se reproduire pour les êtres vivants.</w:t>
            </w:r>
          </w:p>
        </w:tc>
      </w:tr>
      <w:tr w:rsidR="00110C9C" w:rsidTr="00147ED5">
        <w:trPr>
          <w:trHeight w:val="1619"/>
        </w:trPr>
        <w:tc>
          <w:tcPr>
            <w:tcW w:w="1970" w:type="dxa"/>
          </w:tcPr>
          <w:p w:rsidR="00110C9C" w:rsidRDefault="00110C9C" w:rsidP="00147ED5">
            <w:pPr>
              <w:pStyle w:val="TableParagraph"/>
              <w:spacing w:before="10"/>
              <w:rPr>
                <w:sz w:val="43"/>
              </w:rPr>
            </w:pPr>
          </w:p>
          <w:p w:rsidR="00110C9C" w:rsidRDefault="00110C9C" w:rsidP="00147ED5">
            <w:pPr>
              <w:pStyle w:val="TableParagraph"/>
              <w:ind w:left="196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Longévité</w:t>
            </w:r>
          </w:p>
        </w:tc>
        <w:tc>
          <w:tcPr>
            <w:tcW w:w="5941" w:type="dxa"/>
          </w:tcPr>
          <w:p w:rsidR="00110C9C" w:rsidRPr="00147ED5" w:rsidRDefault="00110C9C" w:rsidP="00147ED5">
            <w:pPr>
              <w:pStyle w:val="TableParagraph"/>
              <w:spacing w:before="6"/>
              <w:rPr>
                <w:color w:val="1F497D" w:themeColor="text2"/>
                <w:sz w:val="35"/>
              </w:rPr>
            </w:pPr>
          </w:p>
          <w:p w:rsidR="00110C9C" w:rsidRPr="00147ED5" w:rsidRDefault="00110C9C" w:rsidP="00147ED5">
            <w:pPr>
              <w:pStyle w:val="TableParagraph"/>
              <w:spacing w:before="125"/>
              <w:ind w:left="112"/>
              <w:rPr>
                <w:color w:val="1F497D" w:themeColor="text2"/>
                <w:sz w:val="28"/>
              </w:rPr>
            </w:pPr>
            <w:r w:rsidRPr="00147ED5">
              <w:rPr>
                <w:color w:val="1F497D" w:themeColor="text2"/>
                <w:sz w:val="28"/>
              </w:rPr>
              <w:t>Durée moyenne de vie.</w:t>
            </w:r>
          </w:p>
        </w:tc>
      </w:tr>
    </w:tbl>
    <w:p w:rsidR="00110C9C" w:rsidRDefault="00110C9C">
      <w:pPr>
        <w:pStyle w:val="Corpsdetexte"/>
        <w:tabs>
          <w:tab w:val="left" w:pos="8508"/>
        </w:tabs>
        <w:ind w:left="101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7962FFC2" wp14:editId="65FAAF62">
                <wp:extent cx="5044440" cy="5457825"/>
                <wp:effectExtent l="0" t="0" r="0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110C9C" w:rsidTr="00834C22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:rsidR="00110C9C" w:rsidRDefault="00110C9C" w:rsidP="00147ED5">
                                  <w:pPr>
                                    <w:pStyle w:val="TableParagraph"/>
                                    <w:spacing w:line="280" w:lineRule="exact"/>
                                    <w:ind w:left="1685" w:right="16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110C9C" w:rsidTr="00834C22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147ED5">
                                  <w:pPr>
                                    <w:pStyle w:val="TableParagraph"/>
                                    <w:spacing w:line="265" w:lineRule="exact"/>
                                    <w:ind w:left="192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:rsidR="00110C9C" w:rsidRDefault="00110C9C" w:rsidP="00147ED5">
                                  <w:pPr>
                                    <w:pStyle w:val="TableParagraph"/>
                                    <w:spacing w:line="289" w:lineRule="exact"/>
                                    <w:ind w:left="194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 w:rsidP="00147ED5">
                                  <w:pPr>
                                    <w:pStyle w:val="TableParagraph"/>
                                    <w:spacing w:line="281" w:lineRule="exact"/>
                                    <w:ind w:left="2040" w:right="202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110C9C" w:rsidTr="00834C22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147ED5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 w:rsidP="00147ED5">
                                  <w:pPr>
                                    <w:pStyle w:val="TableParagraph"/>
                                    <w:spacing w:before="210"/>
                                    <w:ind w:left="193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147ED5" w:rsidRDefault="00110C9C" w:rsidP="00147ED5">
                                  <w:pPr>
                                    <w:pStyle w:val="TableParagraph"/>
                                    <w:spacing w:before="3"/>
                                    <w:rPr>
                                      <w:color w:val="1F497D" w:themeColor="text2"/>
                                      <w:sz w:val="35"/>
                                    </w:rPr>
                                  </w:pPr>
                                </w:p>
                                <w:p w:rsidR="00110C9C" w:rsidRPr="00147ED5" w:rsidRDefault="00110C9C" w:rsidP="00147ED5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1F497D" w:themeColor="text2"/>
                                      <w:sz w:val="28"/>
                                    </w:rPr>
                                  </w:pPr>
                                  <w:r w:rsidRPr="00147ED5">
                                    <w:rPr>
                                      <w:color w:val="1F497D" w:themeColor="text2"/>
                                      <w:sz w:val="28"/>
                                    </w:rPr>
                                    <w:t>C’est le fait de décrire quelque chose.</w:t>
                                  </w:r>
                                </w:p>
                              </w:tc>
                            </w:tr>
                            <w:tr w:rsidR="00110C9C" w:rsidTr="00834C22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147ED5">
                                  <w:pPr>
                                    <w:pStyle w:val="TableParagraph"/>
                                    <w:spacing w:before="257"/>
                                    <w:ind w:left="192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Alimentation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 w:rsidP="00147ED5">
                                  <w:pPr>
                                    <w:pStyle w:val="TableParagraph"/>
                                    <w:spacing w:before="125"/>
                                    <w:rPr>
                                      <w:color w:val="1F497D" w:themeColor="text2"/>
                                      <w:sz w:val="28"/>
                                    </w:rPr>
                                  </w:pPr>
                                </w:p>
                                <w:p w:rsidR="00110C9C" w:rsidRPr="00147ED5" w:rsidRDefault="00110C9C" w:rsidP="00147ED5">
                                  <w:pPr>
                                    <w:pStyle w:val="TableParagraph"/>
                                    <w:spacing w:before="125"/>
                                    <w:rPr>
                                      <w:color w:val="1F497D" w:themeColor="text2"/>
                                      <w:sz w:val="28"/>
                                    </w:rPr>
                                  </w:pPr>
                                  <w:r w:rsidRPr="00147ED5">
                                    <w:rPr>
                                      <w:color w:val="1F497D" w:themeColor="text2"/>
                                      <w:sz w:val="28"/>
                                    </w:rPr>
                                    <w:t>C’est le fait de se nourrir.</w:t>
                                  </w:r>
                                </w:p>
                              </w:tc>
                            </w:tr>
                            <w:tr w:rsidR="00110C9C" w:rsidTr="00834C22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147ED5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 w:rsidP="00147ED5">
                                  <w:pPr>
                                    <w:pStyle w:val="TableParagraph"/>
                                    <w:spacing w:before="210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Habitat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147ED5" w:rsidRDefault="00110C9C" w:rsidP="00147ED5">
                                  <w:pPr>
                                    <w:pStyle w:val="TableParagraph"/>
                                    <w:spacing w:before="4"/>
                                    <w:rPr>
                                      <w:color w:val="1F497D" w:themeColor="text2"/>
                                      <w:sz w:val="35"/>
                                    </w:rPr>
                                  </w:pPr>
                                </w:p>
                                <w:p w:rsidR="00110C9C" w:rsidRPr="00147ED5" w:rsidRDefault="00110C9C" w:rsidP="00147ED5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1F497D" w:themeColor="text2"/>
                                      <w:sz w:val="28"/>
                                    </w:rPr>
                                  </w:pPr>
                                  <w:r w:rsidRPr="00147ED5">
                                    <w:rPr>
                                      <w:color w:val="1F497D" w:themeColor="text2"/>
                                      <w:sz w:val="28"/>
                                    </w:rPr>
                                    <w:t>Milieu où vit habituellement un animal.</w:t>
                                  </w:r>
                                </w:p>
                              </w:tc>
                            </w:tr>
                            <w:tr w:rsidR="00110C9C" w:rsidTr="00834C22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147ED5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 w:rsidP="00147ED5">
                                  <w:pPr>
                                    <w:pStyle w:val="TableParagraph"/>
                                    <w:spacing w:before="211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Reproduction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147ED5" w:rsidRDefault="00110C9C" w:rsidP="00147ED5">
                                  <w:pPr>
                                    <w:pStyle w:val="TableParagraph"/>
                                    <w:spacing w:before="4"/>
                                    <w:rPr>
                                      <w:color w:val="1F497D" w:themeColor="text2"/>
                                      <w:sz w:val="35"/>
                                    </w:rPr>
                                  </w:pPr>
                                </w:p>
                                <w:p w:rsidR="00110C9C" w:rsidRPr="00147ED5" w:rsidRDefault="00110C9C" w:rsidP="00147ED5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1F497D" w:themeColor="text2"/>
                                      <w:sz w:val="28"/>
                                    </w:rPr>
                                  </w:pPr>
                                  <w:r w:rsidRPr="00147ED5">
                                    <w:rPr>
                                      <w:color w:val="1F497D" w:themeColor="text2"/>
                                      <w:sz w:val="28"/>
                                    </w:rPr>
                                    <w:t>Le fait de se reproduire pour les êtres vivants.</w:t>
                                  </w:r>
                                </w:p>
                              </w:tc>
                            </w:tr>
                            <w:tr w:rsidR="00110C9C" w:rsidTr="00834C22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147ED5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:rsidR="00110C9C" w:rsidRDefault="00110C9C" w:rsidP="00147ED5">
                                  <w:pPr>
                                    <w:pStyle w:val="TableParagraph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Longévité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147ED5" w:rsidRDefault="00110C9C" w:rsidP="00147ED5">
                                  <w:pPr>
                                    <w:pStyle w:val="TableParagraph"/>
                                    <w:spacing w:before="6"/>
                                    <w:rPr>
                                      <w:color w:val="1F497D" w:themeColor="text2"/>
                                      <w:sz w:val="35"/>
                                    </w:rPr>
                                  </w:pPr>
                                </w:p>
                                <w:p w:rsidR="00110C9C" w:rsidRPr="00147ED5" w:rsidRDefault="00110C9C" w:rsidP="00147ED5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1F497D" w:themeColor="text2"/>
                                      <w:sz w:val="28"/>
                                    </w:rPr>
                                  </w:pPr>
                                  <w:r w:rsidRPr="00147ED5">
                                    <w:rPr>
                                      <w:color w:val="1F497D" w:themeColor="text2"/>
                                      <w:sz w:val="28"/>
                                    </w:rPr>
                                    <w:t>Durée moyenne de vie.</w:t>
                                  </w:r>
                                </w:p>
                              </w:tc>
                            </w:tr>
                          </w:tbl>
                          <w:p w:rsidR="00110C9C" w:rsidRDefault="00110C9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62FF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ES1rw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hM3IC+GDoxLOojBaxkFkY5B0vt5Lpd9R0SFj&#10;ZFhC6y08OdwpbdIh6exionFRsLa17W/5sw1wnHYgOFw1ZyYN280fiZds4k0cOmGw2Dihl+fOTbEO&#10;nUXhL6P8Ml+vc/+nieuHacOqinITZlaWH/5Z544anzRx0pYSLasMnElJyd123Up0IKDswn7Hgpy5&#10;uc/TsEUALi8o+UHo3QaJUyzipRMWYeQkSy92PD+5TRZemIR58ZzSHeP03ymhIcNJBH20dH7LzbPf&#10;a24k7ZiG2dGyLsPxyYmkRoMbXtnWasLayT4rhUn/qRTQ7rnRVrFGpJNc9bgd7dMITHSj5q2oHkHC&#10;UoDAQIww98BohPyO0QAzJMPq255IilH7nsMzMANnNuRsbGeD8BKuZlhjNJlrPQ2mfS/ZrgHk6aFx&#10;cQNPpWZWxE9ZHB8YzAXL5TjDzOA5/7deT5N29QsAAP//AwBQSwMEFAAGAAgAAAAhAC5rLYXdAAAA&#10;BQEAAA8AAABkcnMvZG93bnJldi54bWxMj8FOwzAQRO9I/IO1SNyoA2pLE+JUFYITUkUaDhydeJtY&#10;jdchdtvw9yy9wGWl0Yxm3ubryfXihGOwnhTczxIQSI03lloFH9Xr3QpEiJqM7j2hgm8MsC6ur3Kd&#10;GX+mEk+72AouoZBpBV2MQyZlaDp0Osz8gMTe3o9OR5ZjK82oz1zuevmQJEvptCVe6PSAzx02h93R&#10;Kdh8Uvliv7b1e7kvbVWlCb0tD0rd3kybJxARp/gXhl98RoeCmWp/JBNEr4AfiZfL3mM6n4OoFawW&#10;6QJkkcv/9MUPAAAA//8DAFBLAQItABQABgAIAAAAIQC2gziS/gAAAOEBAAATAAAAAAAAAAAAAAAA&#10;AAAAAABbQ29udGVudF9UeXBlc10ueG1sUEsBAi0AFAAGAAgAAAAhADj9If/WAAAAlAEAAAsAAAAA&#10;AAAAAAAAAAAALwEAAF9yZWxzLy5yZWxzUEsBAi0AFAAGAAgAAAAhAHycRLWvAgAAsQUAAA4AAAAA&#10;AAAAAAAAAAAALgIAAGRycy9lMm9Eb2MueG1sUEsBAi0AFAAGAAgAAAAhAC5rLYXdAAAABQ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110C9C" w:rsidTr="00834C22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:rsidR="00110C9C" w:rsidRDefault="00110C9C" w:rsidP="00147ED5">
                            <w:pPr>
                              <w:pStyle w:val="TableParagraph"/>
                              <w:spacing w:line="280" w:lineRule="exact"/>
                              <w:ind w:left="1685" w:right="16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110C9C" w:rsidTr="00834C22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147ED5">
                            <w:pPr>
                              <w:pStyle w:val="TableParagraph"/>
                              <w:spacing w:line="265" w:lineRule="exact"/>
                              <w:ind w:left="192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:rsidR="00110C9C" w:rsidRDefault="00110C9C" w:rsidP="00147ED5">
                            <w:pPr>
                              <w:pStyle w:val="TableParagraph"/>
                              <w:spacing w:line="289" w:lineRule="exact"/>
                              <w:ind w:left="194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 w:rsidP="00147ED5">
                            <w:pPr>
                              <w:pStyle w:val="TableParagraph"/>
                              <w:spacing w:line="281" w:lineRule="exact"/>
                              <w:ind w:left="2040" w:right="20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110C9C" w:rsidTr="00834C22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147ED5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 w:rsidP="00147ED5">
                            <w:pPr>
                              <w:pStyle w:val="TableParagraph"/>
                              <w:spacing w:before="210"/>
                              <w:ind w:left="193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147ED5" w:rsidRDefault="00110C9C" w:rsidP="00147ED5">
                            <w:pPr>
                              <w:pStyle w:val="TableParagraph"/>
                              <w:spacing w:before="3"/>
                              <w:rPr>
                                <w:color w:val="1F497D" w:themeColor="text2"/>
                                <w:sz w:val="35"/>
                              </w:rPr>
                            </w:pPr>
                          </w:p>
                          <w:p w:rsidR="00110C9C" w:rsidRPr="00147ED5" w:rsidRDefault="00110C9C" w:rsidP="00147ED5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1F497D" w:themeColor="text2"/>
                                <w:sz w:val="28"/>
                              </w:rPr>
                            </w:pPr>
                            <w:r w:rsidRPr="00147ED5">
                              <w:rPr>
                                <w:color w:val="1F497D" w:themeColor="text2"/>
                                <w:sz w:val="28"/>
                              </w:rPr>
                              <w:t>C’est le fait de décrire quelque chose.</w:t>
                            </w:r>
                          </w:p>
                        </w:tc>
                      </w:tr>
                      <w:tr w:rsidR="00110C9C" w:rsidTr="00834C22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147ED5">
                            <w:pPr>
                              <w:pStyle w:val="TableParagraph"/>
                              <w:spacing w:before="257"/>
                              <w:ind w:left="192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Alimentation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 w:rsidP="00147ED5">
                            <w:pPr>
                              <w:pStyle w:val="TableParagraph"/>
                              <w:spacing w:before="125"/>
                              <w:rPr>
                                <w:color w:val="1F497D" w:themeColor="text2"/>
                                <w:sz w:val="28"/>
                              </w:rPr>
                            </w:pPr>
                          </w:p>
                          <w:p w:rsidR="00110C9C" w:rsidRPr="00147ED5" w:rsidRDefault="00110C9C" w:rsidP="00147ED5">
                            <w:pPr>
                              <w:pStyle w:val="TableParagraph"/>
                              <w:spacing w:before="125"/>
                              <w:rPr>
                                <w:color w:val="1F497D" w:themeColor="text2"/>
                                <w:sz w:val="28"/>
                              </w:rPr>
                            </w:pPr>
                            <w:r w:rsidRPr="00147ED5">
                              <w:rPr>
                                <w:color w:val="1F497D" w:themeColor="text2"/>
                                <w:sz w:val="28"/>
                              </w:rPr>
                              <w:t>C’est le fait de se nourrir.</w:t>
                            </w:r>
                          </w:p>
                        </w:tc>
                      </w:tr>
                      <w:tr w:rsidR="00110C9C" w:rsidTr="00834C22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147ED5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 w:rsidP="00147ED5">
                            <w:pPr>
                              <w:pStyle w:val="TableParagraph"/>
                              <w:spacing w:before="210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Habitat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147ED5" w:rsidRDefault="00110C9C" w:rsidP="00147ED5">
                            <w:pPr>
                              <w:pStyle w:val="TableParagraph"/>
                              <w:spacing w:before="4"/>
                              <w:rPr>
                                <w:color w:val="1F497D" w:themeColor="text2"/>
                                <w:sz w:val="35"/>
                              </w:rPr>
                            </w:pPr>
                          </w:p>
                          <w:p w:rsidR="00110C9C" w:rsidRPr="00147ED5" w:rsidRDefault="00110C9C" w:rsidP="00147ED5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1F497D" w:themeColor="text2"/>
                                <w:sz w:val="28"/>
                              </w:rPr>
                            </w:pPr>
                            <w:r w:rsidRPr="00147ED5">
                              <w:rPr>
                                <w:color w:val="1F497D" w:themeColor="text2"/>
                                <w:sz w:val="28"/>
                              </w:rPr>
                              <w:t>Milieu où vit habituellement un animal.</w:t>
                            </w:r>
                          </w:p>
                        </w:tc>
                      </w:tr>
                      <w:tr w:rsidR="00110C9C" w:rsidTr="00834C22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147ED5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 w:rsidP="00147ED5">
                            <w:pPr>
                              <w:pStyle w:val="TableParagraph"/>
                              <w:spacing w:before="211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Reproduction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147ED5" w:rsidRDefault="00110C9C" w:rsidP="00147ED5">
                            <w:pPr>
                              <w:pStyle w:val="TableParagraph"/>
                              <w:spacing w:before="4"/>
                              <w:rPr>
                                <w:color w:val="1F497D" w:themeColor="text2"/>
                                <w:sz w:val="35"/>
                              </w:rPr>
                            </w:pPr>
                          </w:p>
                          <w:p w:rsidR="00110C9C" w:rsidRPr="00147ED5" w:rsidRDefault="00110C9C" w:rsidP="00147ED5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1F497D" w:themeColor="text2"/>
                                <w:sz w:val="28"/>
                              </w:rPr>
                            </w:pPr>
                            <w:r w:rsidRPr="00147ED5">
                              <w:rPr>
                                <w:color w:val="1F497D" w:themeColor="text2"/>
                                <w:sz w:val="28"/>
                              </w:rPr>
                              <w:t>Le fait de se reproduire pour les êtres vivants.</w:t>
                            </w:r>
                          </w:p>
                        </w:tc>
                      </w:tr>
                      <w:tr w:rsidR="00110C9C" w:rsidTr="00834C22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147ED5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:rsidR="00110C9C" w:rsidRDefault="00110C9C" w:rsidP="00147ED5">
                            <w:pPr>
                              <w:pStyle w:val="TableParagraph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Longévité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147ED5" w:rsidRDefault="00110C9C" w:rsidP="00147ED5">
                            <w:pPr>
                              <w:pStyle w:val="TableParagraph"/>
                              <w:spacing w:before="6"/>
                              <w:rPr>
                                <w:color w:val="1F497D" w:themeColor="text2"/>
                                <w:sz w:val="35"/>
                              </w:rPr>
                            </w:pPr>
                          </w:p>
                          <w:p w:rsidR="00110C9C" w:rsidRPr="00147ED5" w:rsidRDefault="00110C9C" w:rsidP="00147ED5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1F497D" w:themeColor="text2"/>
                                <w:sz w:val="28"/>
                              </w:rPr>
                            </w:pPr>
                            <w:r w:rsidRPr="00147ED5">
                              <w:rPr>
                                <w:color w:val="1F497D" w:themeColor="text2"/>
                                <w:sz w:val="28"/>
                              </w:rPr>
                              <w:t>Durée moyenne de vie.</w:t>
                            </w:r>
                          </w:p>
                        </w:tc>
                      </w:tr>
                    </w:tbl>
                    <w:p w:rsidR="00110C9C" w:rsidRDefault="00110C9C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</w:p>
    <w:p w:rsidR="00110C9C" w:rsidRDefault="00110C9C">
      <w:pPr>
        <w:pStyle w:val="Corpsdetexte"/>
        <w:tabs>
          <w:tab w:val="left" w:pos="8508"/>
        </w:tabs>
        <w:ind w:left="101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7D146629" wp14:editId="12A02B3C">
                <wp:extent cx="5044440" cy="5457825"/>
                <wp:effectExtent l="0" t="0" r="0" b="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110C9C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line="280" w:lineRule="exact"/>
                                    <w:ind w:left="1685" w:right="16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110C9C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line="265" w:lineRule="exact"/>
                                    <w:ind w:left="192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line="289" w:lineRule="exact"/>
                                    <w:ind w:left="194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line="281" w:lineRule="exact"/>
                                    <w:ind w:left="2040" w:right="202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110C9C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210"/>
                                    <w:ind w:left="193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Taille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0C9C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before="257"/>
                                    <w:ind w:left="192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Poids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0C9C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210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Espèce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0C9C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211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Gestation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0C9C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Mâle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before="6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:rsidR="00110C9C" w:rsidRDefault="00110C9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146629" id="_x0000_s1027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PRLrwIAALEFAAAOAAAAZHJzL2Uyb0RvYy54bWysVG1vmzAQ/j5p/8HydwqkJgFUUrUhTJO6&#10;F6ndD3DABGtgM9sJ6ab9951NSNNWk6ZtfLAOvzx3z91zd3V96Fq0Z0pzKTIcXgQYMVHKiotthr88&#10;FF6MkTZUVLSVgmX4kWl8vXz75mroUzaTjWwrphCACJ0OfYYbY/rU93XZsI7qC9kzAYe1VB018Ku2&#10;fqXoAOhd68+CYO4PUlW9kiXTGnbz8RAvHX5ds9J8qmvNDGozDLEZtyq3buzqL69oulW0b3h5DIP+&#10;RRQd5QKcnqByaijaKf4KquOlklrW5qKUnS/rmpfMcQA2YfCCzX1De+a4QHJ0f0qT/n+w5cf9Z4V4&#10;lWGCkaAdlOiBHQy6lQd0abMz9DqFS/c9XDMH2IYqO6a6v5PlV42EXDVUbNmNUnJoGK0gutC+9M+e&#10;jjjagmyGD7ICN3RnpAM61KqzqYNkIECHKj2eKmNDKWEzCgh8cFTCWUSiRTyLnA+aTs97pc07Jjtk&#10;jQwrKL2Dp/s7bWw4NJ2uWG9CFrxtXflb8WwDLo474Bye2jMbhqvmjyRI1vE6Jh6ZzdceCfLcuylW&#10;xJsX4SLKL/PVKg9/Wr8hSRteVUxYN5OyQvJnlTtqfNTESVtatryycDYkrbabVavQnoKyC/cdE3J2&#10;zX8ehksCcHlBKZyR4HaWeMU8XnikIJGXLILYC8LkNpkHJCF58ZzSHRfs3ymhIcNJBHV0dH7LLXDf&#10;a2407biB2dHyLsPx6RJNrQbXonKlNZS3o32WChv+Uyqg3FOhnWKtSEe5msPm4Frj1AgbWT2ChJUE&#10;gYEYYe6B0Uj1HaMBZkiG9bcdVQyj9r2ANrADZzLUZGwmg4oSnmbYYDSaKzMOpl2v+LYB5LHRhLyB&#10;Vqm5E7HtqTGKY4PBXHBcjjPMDp7zf3fradIufwEAAP//AwBQSwMEFAAGAAgAAAAhAC5rLYXdAAAA&#10;BQEAAA8AAABkcnMvZG93bnJldi54bWxMj8FOwzAQRO9I/IO1SNyoA2pLE+JUFYITUkUaDhydeJtY&#10;jdchdtvw9yy9wGWl0Yxm3ubryfXihGOwnhTczxIQSI03lloFH9Xr3QpEiJqM7j2hgm8MsC6ur3Kd&#10;GX+mEk+72AouoZBpBV2MQyZlaDp0Osz8gMTe3o9OR5ZjK82oz1zuevmQJEvptCVe6PSAzx02h93R&#10;Kdh8Uvliv7b1e7kvbVWlCb0tD0rd3kybJxARp/gXhl98RoeCmWp/JBNEr4AfiZfL3mM6n4OoFawW&#10;6QJkkcv/9MUPAAAA//8DAFBLAQItABQABgAIAAAAIQC2gziS/gAAAOEBAAATAAAAAAAAAAAAAAAA&#10;AAAAAABbQ29udGVudF9UeXBlc10ueG1sUEsBAi0AFAAGAAgAAAAhADj9If/WAAAAlAEAAAsAAAAA&#10;AAAAAAAAAAAALwEAAF9yZWxzLy5yZWxzUEsBAi0AFAAGAAgAAAAhAO/Q9EuvAgAAsQUAAA4AAAAA&#10;AAAAAAAAAAAALgIAAGRycy9lMm9Eb2MueG1sUEsBAi0AFAAGAAgAAAAhAC5rLYXdAAAABQ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110C9C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:rsidR="00110C9C" w:rsidRDefault="00110C9C">
                            <w:pPr>
                              <w:pStyle w:val="TableParagraph"/>
                              <w:spacing w:line="280" w:lineRule="exact"/>
                              <w:ind w:left="1685" w:right="16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110C9C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spacing w:line="265" w:lineRule="exact"/>
                              <w:ind w:left="192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:rsidR="00110C9C" w:rsidRDefault="00110C9C">
                            <w:pPr>
                              <w:pStyle w:val="TableParagraph"/>
                              <w:spacing w:line="289" w:lineRule="exact"/>
                              <w:ind w:left="194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>
                            <w:pPr>
                              <w:pStyle w:val="TableParagraph"/>
                              <w:spacing w:line="281" w:lineRule="exact"/>
                              <w:ind w:left="2040" w:right="20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110C9C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spacing w:before="210"/>
                              <w:ind w:left="193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Taille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110C9C" w:rsidRDefault="00110C9C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0C9C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spacing w:before="257"/>
                              <w:ind w:left="192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Poids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110C9C" w:rsidRDefault="00110C9C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0C9C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spacing w:before="210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Espèce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110C9C" w:rsidRDefault="00110C9C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0C9C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spacing w:before="211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Gestation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110C9C" w:rsidRDefault="00110C9C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0C9C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Mâle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>
                            <w:pPr>
                              <w:pStyle w:val="TableParagraph"/>
                              <w:spacing w:before="6"/>
                              <w:rPr>
                                <w:sz w:val="35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  <w:p w:rsidR="00110C9C" w:rsidRDefault="00110C9C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</w:tc>
                      </w:tr>
                    </w:tbl>
                    <w:p w:rsidR="00110C9C" w:rsidRDefault="00110C9C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25A7457C" wp14:editId="4D39A697">
                <wp:extent cx="5044440" cy="5457825"/>
                <wp:effectExtent l="0" t="0" r="3810" b="952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110C9C" w:rsidTr="00AB375E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:rsidR="00110C9C" w:rsidRDefault="00110C9C" w:rsidP="0098622C">
                                  <w:pPr>
                                    <w:pStyle w:val="TableParagraph"/>
                                    <w:spacing w:line="280" w:lineRule="exact"/>
                                    <w:ind w:left="1685" w:right="16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110C9C" w:rsidTr="00AB375E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98622C">
                                  <w:pPr>
                                    <w:pStyle w:val="TableParagraph"/>
                                    <w:spacing w:line="265" w:lineRule="exact"/>
                                    <w:ind w:left="192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:rsidR="00110C9C" w:rsidRDefault="00110C9C" w:rsidP="0098622C">
                                  <w:pPr>
                                    <w:pStyle w:val="TableParagraph"/>
                                    <w:spacing w:line="289" w:lineRule="exact"/>
                                    <w:ind w:left="194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 w:rsidP="0098622C">
                                  <w:pPr>
                                    <w:pStyle w:val="TableParagraph"/>
                                    <w:spacing w:line="281" w:lineRule="exact"/>
                                    <w:ind w:left="2040" w:right="202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110C9C" w:rsidTr="00AB375E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98622C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 w:rsidP="0098622C">
                                  <w:pPr>
                                    <w:pStyle w:val="TableParagraph"/>
                                    <w:spacing w:before="210"/>
                                    <w:ind w:left="193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Taille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 w:rsidP="0098622C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 w:rsidP="0098622C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110C9C" w:rsidRDefault="00110C9C" w:rsidP="0098622C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0C9C" w:rsidTr="00AB375E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98622C">
                                  <w:pPr>
                                    <w:pStyle w:val="TableParagraph"/>
                                    <w:spacing w:before="257"/>
                                    <w:ind w:left="192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Poids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 w:rsidP="0098622C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 w:rsidP="0098622C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110C9C" w:rsidRDefault="00110C9C" w:rsidP="0098622C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0C9C" w:rsidTr="00AB375E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98622C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 w:rsidP="0098622C">
                                  <w:pPr>
                                    <w:pStyle w:val="TableParagraph"/>
                                    <w:spacing w:before="210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Espèce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 w:rsidP="0098622C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 w:rsidP="0098622C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110C9C" w:rsidRDefault="00110C9C" w:rsidP="0098622C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0C9C" w:rsidTr="00AB375E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98622C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 w:rsidP="0098622C">
                                  <w:pPr>
                                    <w:pStyle w:val="TableParagraph"/>
                                    <w:spacing w:before="211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Gestation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 w:rsidP="0098622C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 w:rsidP="0098622C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110C9C" w:rsidRDefault="00110C9C" w:rsidP="0098622C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0C9C" w:rsidTr="00AB375E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98622C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:rsidR="00110C9C" w:rsidRDefault="00110C9C" w:rsidP="0098622C">
                                  <w:pPr>
                                    <w:pStyle w:val="TableParagraph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Mâle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 w:rsidP="0098622C">
                                  <w:pPr>
                                    <w:pStyle w:val="TableParagraph"/>
                                    <w:spacing w:before="6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 w:rsidP="0098622C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  <w:p w:rsidR="00110C9C" w:rsidRDefault="00110C9C" w:rsidP="0098622C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:rsidR="00110C9C" w:rsidRDefault="00110C9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A7457C" id="Text Box 2" o:spid="_x0000_s1028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26rw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SBqc7QqxSc7npw0yNsQ5ctU9XfivKbQlysG8J39FpKMTSUVJCdb266Z1cn&#10;HGVAtsNHUUEYstfCAo217EzpoBgI0KFLD6fOmFRK2Iy8ED44KuEsCqNlHEQ2Bknn671U+j0VHTJG&#10;hiW03sKTw63SJh2Szi4mGhcFa1vb/pY/2wDHaQeCw1VzZtKw3XxMvGQTb+LQCYPFxgm9PHeui3Xo&#10;LAp/GeXv8vU693+auH6YNqyqKDdhZmX54Z917qjxSRMnbSnRssrAmZSU3G3XrUQHAsou7HcsyJmb&#10;+zwNWwTg8oKSH4TeTZA4xSJeOmERRk6y9GLH85ObZOGFSZgXzyndMk7/nRIaMpxE0EdL57fcPPu9&#10;5kbSjmmYHS3rMhyfnEhqNLjhlW2tJqyd7LNSmPSfSgHtnhttFWtEOslVj9vRPo3QRDdq3orqASQs&#10;BQgMxAhzD4xGyB8YDTBDMqy+74mkGLUfODwDM3BmQ87GdjYIL+FqhjVGk7nW02Da95LtGkCeHhoX&#10;1/BUamZF/JTF8YHBXLBcjjPMDJ7zf+v1NGlXvwAAAP//AwBQSwMEFAAGAAgAAAAhAC5rLYXdAAAA&#10;BQEAAA8AAABkcnMvZG93bnJldi54bWxMj8FOwzAQRO9I/IO1SNyoA2pLE+JUFYITUkUaDhydeJtY&#10;jdchdtvw9yy9wGWl0Yxm3ubryfXihGOwnhTczxIQSI03lloFH9Xr3QpEiJqM7j2hgm8MsC6ur3Kd&#10;GX+mEk+72AouoZBpBV2MQyZlaDp0Osz8gMTe3o9OR5ZjK82oz1zuevmQJEvptCVe6PSAzx02h93R&#10;Kdh8Uvliv7b1e7kvbVWlCb0tD0rd3kybJxARp/gXhl98RoeCmWp/JBNEr4AfiZfL3mM6n4OoFawW&#10;6QJkkcv/9MUPAAAA//8DAFBLAQItABQABgAIAAAAIQC2gziS/gAAAOEBAAATAAAAAAAAAAAAAAAA&#10;AAAAAABbQ29udGVudF9UeXBlc10ueG1sUEsBAi0AFAAGAAgAAAAhADj9If/WAAAAlAEAAAsAAAAA&#10;AAAAAAAAAAAALwEAAF9yZWxzLy5yZWxzUEsBAi0AFAAGAAgAAAAhAEAgrbqvAgAAsQUAAA4AAAAA&#10;AAAAAAAAAAAALgIAAGRycy9lMm9Eb2MueG1sUEsBAi0AFAAGAAgAAAAhAC5rLYXdAAAABQ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110C9C" w:rsidTr="00AB375E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:rsidR="00110C9C" w:rsidRDefault="00110C9C" w:rsidP="0098622C">
                            <w:pPr>
                              <w:pStyle w:val="TableParagraph"/>
                              <w:spacing w:line="280" w:lineRule="exact"/>
                              <w:ind w:left="1685" w:right="16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110C9C" w:rsidTr="00AB375E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98622C">
                            <w:pPr>
                              <w:pStyle w:val="TableParagraph"/>
                              <w:spacing w:line="265" w:lineRule="exact"/>
                              <w:ind w:left="192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:rsidR="00110C9C" w:rsidRDefault="00110C9C" w:rsidP="0098622C">
                            <w:pPr>
                              <w:pStyle w:val="TableParagraph"/>
                              <w:spacing w:line="289" w:lineRule="exact"/>
                              <w:ind w:left="194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 w:rsidP="0098622C">
                            <w:pPr>
                              <w:pStyle w:val="TableParagraph"/>
                              <w:spacing w:line="281" w:lineRule="exact"/>
                              <w:ind w:left="2040" w:right="20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110C9C" w:rsidTr="00AB375E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98622C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 w:rsidP="0098622C">
                            <w:pPr>
                              <w:pStyle w:val="TableParagraph"/>
                              <w:spacing w:before="210"/>
                              <w:ind w:left="193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Taille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 w:rsidP="0098622C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:rsidR="00110C9C" w:rsidRDefault="00110C9C" w:rsidP="0098622C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110C9C" w:rsidRDefault="00110C9C" w:rsidP="0098622C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0C9C" w:rsidTr="00AB375E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98622C">
                            <w:pPr>
                              <w:pStyle w:val="TableParagraph"/>
                              <w:spacing w:before="257"/>
                              <w:ind w:left="192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Poids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 w:rsidP="0098622C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:rsidR="00110C9C" w:rsidRDefault="00110C9C" w:rsidP="0098622C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110C9C" w:rsidRDefault="00110C9C" w:rsidP="0098622C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0C9C" w:rsidTr="00AB375E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98622C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 w:rsidP="0098622C">
                            <w:pPr>
                              <w:pStyle w:val="TableParagraph"/>
                              <w:spacing w:before="210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Espèce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 w:rsidP="0098622C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:rsidR="00110C9C" w:rsidRDefault="00110C9C" w:rsidP="0098622C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110C9C" w:rsidRDefault="00110C9C" w:rsidP="0098622C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0C9C" w:rsidTr="00AB375E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98622C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 w:rsidP="0098622C">
                            <w:pPr>
                              <w:pStyle w:val="TableParagraph"/>
                              <w:spacing w:before="211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Gestation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 w:rsidP="0098622C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:rsidR="00110C9C" w:rsidRDefault="00110C9C" w:rsidP="0098622C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110C9C" w:rsidRDefault="00110C9C" w:rsidP="0098622C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0C9C" w:rsidTr="00AB375E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98622C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:rsidR="00110C9C" w:rsidRDefault="00110C9C" w:rsidP="0098622C">
                            <w:pPr>
                              <w:pStyle w:val="TableParagraph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Mâle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 w:rsidP="0098622C">
                            <w:pPr>
                              <w:pStyle w:val="TableParagraph"/>
                              <w:spacing w:before="6"/>
                              <w:rPr>
                                <w:sz w:val="35"/>
                              </w:rPr>
                            </w:pPr>
                          </w:p>
                          <w:p w:rsidR="00110C9C" w:rsidRDefault="00110C9C" w:rsidP="0098622C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  <w:p w:rsidR="00110C9C" w:rsidRDefault="00110C9C" w:rsidP="0098622C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</w:tc>
                      </w:tr>
                    </w:tbl>
                    <w:p w:rsidR="00110C9C" w:rsidRDefault="00110C9C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10C9C" w:rsidRDefault="00110C9C">
      <w:pPr>
        <w:pStyle w:val="Corpsdetexte"/>
        <w:tabs>
          <w:tab w:val="left" w:pos="8508"/>
        </w:tabs>
        <w:ind w:left="101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7D146629" wp14:editId="12A02B3C">
                <wp:extent cx="5044440" cy="5457825"/>
                <wp:effectExtent l="0" t="0" r="0" b="0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110C9C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line="280" w:lineRule="exact"/>
                                    <w:ind w:left="1685" w:right="16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bookmarkStart w:id="0" w:name="_Hlk66891212"/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110C9C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line="265" w:lineRule="exact"/>
                                    <w:ind w:left="192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line="289" w:lineRule="exact"/>
                                    <w:ind w:left="194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line="281" w:lineRule="exact"/>
                                    <w:ind w:left="2040" w:right="202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110C9C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210"/>
                                    <w:ind w:left="193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Taille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24039B" w:rsidRDefault="00110C9C">
                                  <w:pPr>
                                    <w:pStyle w:val="TableParagraph"/>
                                    <w:spacing w:before="3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:rsidR="00110C9C" w:rsidRPr="0024039B" w:rsidRDefault="00110C9C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8"/>
                                    </w:rPr>
                                    <w:t>Ce que mesure un animal, g</w:t>
                                  </w: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rosseur d’un animal.</w:t>
                                  </w:r>
                                </w:p>
                              </w:tc>
                            </w:tr>
                            <w:tr w:rsidR="00110C9C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before="257"/>
                                    <w:ind w:left="192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Poids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24039B" w:rsidRDefault="00110C9C">
                                  <w:pPr>
                                    <w:pStyle w:val="TableParagraph"/>
                                    <w:spacing w:before="3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:rsidR="00110C9C" w:rsidRPr="0024039B" w:rsidRDefault="00110C9C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Ce que pèse une personne, une chose, un animal.</w:t>
                                  </w:r>
                                </w:p>
                              </w:tc>
                            </w:tr>
                            <w:tr w:rsidR="00110C9C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210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Espèce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24039B" w:rsidRDefault="00110C9C">
                                  <w:pPr>
                                    <w:pStyle w:val="TableParagraph"/>
                                    <w:spacing w:before="4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:rsidR="00110C9C" w:rsidRPr="0024039B" w:rsidRDefault="00110C9C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Chacune des catégories dans laquelle on classe des animaux.</w:t>
                                  </w:r>
                                </w:p>
                              </w:tc>
                            </w:tr>
                            <w:tr w:rsidR="00110C9C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211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Gestation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24039B" w:rsidRDefault="00110C9C">
                                  <w:pPr>
                                    <w:pStyle w:val="TableParagraph"/>
                                    <w:spacing w:before="4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:rsidR="00110C9C" w:rsidRPr="0024039B" w:rsidRDefault="00110C9C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La période durant laquelle la mère chez les mammifères porte le petit.</w:t>
                                  </w:r>
                                </w:p>
                              </w:tc>
                            </w:tr>
                            <w:tr w:rsidR="00110C9C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Mâle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24039B" w:rsidRDefault="00110C9C">
                                  <w:pPr>
                                    <w:pStyle w:val="TableParagraph"/>
                                    <w:spacing w:before="6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:rsidR="00110C9C" w:rsidRPr="0024039B" w:rsidRDefault="00110C9C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Qui appartient au sexe qui féconde les organismes femelles.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110C9C" w:rsidRDefault="00110C9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146629" id="_x0000_s1029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wcrwIAALE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M8x4qSFFj3QQaNbMaBrU52+Uwk43XfgpgfYhi5bpqq7E8VXhbjY1ITv6VpK0deUlJCdb266F1dH&#10;HGVAdv0HUUIYctDCAg2VbE3poBgI0KFLj+fOmFQK2Ay9AD44KuAsDMJFNAttDJJM1zup9DsqWmSM&#10;FEtovYUnxzulTTokmVxMNC5y1jS2/Q1/tgGO4w4Eh6vmzKRhu/kj9uJttI0CJ5jNt07gZZmzzjeB&#10;M8/9RZhdZ5tN5v80cf0gqVlZUm7CTMrygz/r3EnjoybO2lKiYaWBMykpud9tGomOBJSd2+9UkAs3&#10;93katgjA5QUlfxZ4t7PYyefRwgnyIHTihRc5nh/fxnMviIMsf07pjnH675RQn+I4hD5aOr/l5tnv&#10;NTeStEzD7GhYm+Lo7EQSo8EtL21rNWHNaF+UwqT/VApo99Roq1gj0lGuetgN9mlYqRk170T5CBKW&#10;AgQGYoS5B0Yt5HeMepghKVbfDkRSjJr3HJ6BGTiTISdjNxmEF3A1xRqj0dzocTAdOsn2NSCPD42L&#10;NTyVilkRP2VxemAwFyyX0wwzg+fy33o9TdrVLwAAAP//AwBQSwMEFAAGAAgAAAAhAC5rLYXdAAAA&#10;BQEAAA8AAABkcnMvZG93bnJldi54bWxMj8FOwzAQRO9I/IO1SNyoA2pLE+JUFYITUkUaDhydeJtY&#10;jdchdtvw9yy9wGWl0Yxm3ubryfXihGOwnhTczxIQSI03lloFH9Xr3QpEiJqM7j2hgm8MsC6ur3Kd&#10;GX+mEk+72AouoZBpBV2MQyZlaDp0Osz8gMTe3o9OR5ZjK82oz1zuevmQJEvptCVe6PSAzx02h93R&#10;Kdh8Uvliv7b1e7kvbVWlCb0tD0rd3kybJxARp/gXhl98RoeCmWp/JBNEr4AfiZfL3mM6n4OoFawW&#10;6QJkkcv/9MUPAAAA//8DAFBLAQItABQABgAIAAAAIQC2gziS/gAAAOEBAAATAAAAAAAAAAAAAAAA&#10;AAAAAABbQ29udGVudF9UeXBlc10ueG1sUEsBAi0AFAAGAAgAAAAhADj9If/WAAAAlAEAAAsAAAAA&#10;AAAAAAAAAAAALwEAAF9yZWxzLy5yZWxzUEsBAi0AFAAGAAgAAAAhAMTrHByvAgAAsQUAAA4AAAAA&#10;AAAAAAAAAAAALgIAAGRycy9lMm9Eb2MueG1sUEsBAi0AFAAGAAgAAAAhAC5rLYXdAAAABQ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110C9C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:rsidR="00110C9C" w:rsidRDefault="00110C9C">
                            <w:pPr>
                              <w:pStyle w:val="TableParagraph"/>
                              <w:spacing w:line="280" w:lineRule="exact"/>
                              <w:ind w:left="1685" w:right="16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1" w:name="_Hlk66891212"/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110C9C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spacing w:line="265" w:lineRule="exact"/>
                              <w:ind w:left="192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:rsidR="00110C9C" w:rsidRDefault="00110C9C">
                            <w:pPr>
                              <w:pStyle w:val="TableParagraph"/>
                              <w:spacing w:line="289" w:lineRule="exact"/>
                              <w:ind w:left="194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>
                            <w:pPr>
                              <w:pStyle w:val="TableParagraph"/>
                              <w:spacing w:line="281" w:lineRule="exact"/>
                              <w:ind w:left="2040" w:right="20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110C9C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spacing w:before="210"/>
                              <w:ind w:left="193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Taille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24039B" w:rsidRDefault="00110C9C">
                            <w:pPr>
                              <w:pStyle w:val="TableParagraph"/>
                              <w:spacing w:before="3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:rsidR="00110C9C" w:rsidRPr="0024039B" w:rsidRDefault="00110C9C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</w:rPr>
                              <w:t>Ce que mesure un animal, g</w:t>
                            </w:r>
                            <w:r w:rsidRPr="0024039B">
                              <w:rPr>
                                <w:color w:val="0070C0"/>
                                <w:sz w:val="28"/>
                              </w:rPr>
                              <w:t>rosseur d’un animal.</w:t>
                            </w:r>
                          </w:p>
                        </w:tc>
                      </w:tr>
                      <w:tr w:rsidR="00110C9C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spacing w:before="257"/>
                              <w:ind w:left="192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Poids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24039B" w:rsidRDefault="00110C9C">
                            <w:pPr>
                              <w:pStyle w:val="TableParagraph"/>
                              <w:spacing w:before="3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:rsidR="00110C9C" w:rsidRPr="0024039B" w:rsidRDefault="00110C9C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 w:rsidRPr="0024039B">
                              <w:rPr>
                                <w:color w:val="0070C0"/>
                                <w:sz w:val="28"/>
                              </w:rPr>
                              <w:t>Ce que pèse une personne, une chose, un animal.</w:t>
                            </w:r>
                          </w:p>
                        </w:tc>
                      </w:tr>
                      <w:tr w:rsidR="00110C9C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spacing w:before="210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Espèce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24039B" w:rsidRDefault="00110C9C">
                            <w:pPr>
                              <w:pStyle w:val="TableParagraph"/>
                              <w:spacing w:before="4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:rsidR="00110C9C" w:rsidRPr="0024039B" w:rsidRDefault="00110C9C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 w:rsidRPr="0024039B">
                              <w:rPr>
                                <w:color w:val="0070C0"/>
                                <w:sz w:val="28"/>
                              </w:rPr>
                              <w:t>Chacune des catégories dans laquelle on classe des animaux.</w:t>
                            </w:r>
                          </w:p>
                        </w:tc>
                      </w:tr>
                      <w:tr w:rsidR="00110C9C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spacing w:before="211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Gestation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24039B" w:rsidRDefault="00110C9C">
                            <w:pPr>
                              <w:pStyle w:val="TableParagraph"/>
                              <w:spacing w:before="4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:rsidR="00110C9C" w:rsidRPr="0024039B" w:rsidRDefault="00110C9C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 w:rsidRPr="0024039B">
                              <w:rPr>
                                <w:color w:val="0070C0"/>
                                <w:sz w:val="28"/>
                              </w:rPr>
                              <w:t>La période durant laquelle la mère chez les mammifères porte le petit.</w:t>
                            </w:r>
                          </w:p>
                        </w:tc>
                      </w:tr>
                      <w:tr w:rsidR="00110C9C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Mâle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24039B" w:rsidRDefault="00110C9C">
                            <w:pPr>
                              <w:pStyle w:val="TableParagraph"/>
                              <w:spacing w:before="6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:rsidR="00110C9C" w:rsidRPr="0024039B" w:rsidRDefault="00110C9C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 w:rsidRPr="0024039B">
                              <w:rPr>
                                <w:color w:val="0070C0"/>
                                <w:sz w:val="28"/>
                              </w:rPr>
                              <w:t>Qui appartient au sexe qui féconde les organismes femelles.</w:t>
                            </w:r>
                          </w:p>
                        </w:tc>
                      </w:tr>
                      <w:bookmarkEnd w:id="1"/>
                    </w:tbl>
                    <w:p w:rsidR="00110C9C" w:rsidRDefault="00110C9C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25A7457C" wp14:editId="4D39A697">
                <wp:extent cx="5044440" cy="5457825"/>
                <wp:effectExtent l="0" t="0" r="3810" b="9525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110C9C" w:rsidTr="00494D41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:rsidR="00110C9C" w:rsidRDefault="00110C9C" w:rsidP="0024039B">
                                  <w:pPr>
                                    <w:pStyle w:val="TableParagraph"/>
                                    <w:spacing w:line="280" w:lineRule="exact"/>
                                    <w:ind w:left="1685" w:right="16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110C9C" w:rsidTr="00494D41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24039B">
                                  <w:pPr>
                                    <w:pStyle w:val="TableParagraph"/>
                                    <w:spacing w:line="265" w:lineRule="exact"/>
                                    <w:ind w:left="192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:rsidR="00110C9C" w:rsidRDefault="00110C9C" w:rsidP="0024039B">
                                  <w:pPr>
                                    <w:pStyle w:val="TableParagraph"/>
                                    <w:spacing w:line="289" w:lineRule="exact"/>
                                    <w:ind w:left="194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 w:rsidP="0024039B">
                                  <w:pPr>
                                    <w:pStyle w:val="TableParagraph"/>
                                    <w:spacing w:line="281" w:lineRule="exact"/>
                                    <w:ind w:left="2040" w:right="202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110C9C" w:rsidRPr="0024039B" w:rsidTr="00494D41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24039B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 w:rsidP="0024039B">
                                  <w:pPr>
                                    <w:pStyle w:val="TableParagraph"/>
                                    <w:spacing w:before="210"/>
                                    <w:ind w:left="193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Taille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24039B" w:rsidRDefault="00110C9C" w:rsidP="0024039B">
                                  <w:pPr>
                                    <w:pStyle w:val="TableParagraph"/>
                                    <w:spacing w:before="3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:rsidR="00110C9C" w:rsidRPr="0024039B" w:rsidRDefault="00110C9C" w:rsidP="0024039B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8"/>
                                    </w:rPr>
                                    <w:t>Ce que mesure un animal, g</w:t>
                                  </w: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rosseur d’un animal.</w:t>
                                  </w:r>
                                </w:p>
                              </w:tc>
                            </w:tr>
                            <w:tr w:rsidR="00110C9C" w:rsidRPr="0024039B" w:rsidTr="00494D41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24039B">
                                  <w:pPr>
                                    <w:pStyle w:val="TableParagraph"/>
                                    <w:spacing w:before="257"/>
                                    <w:ind w:left="192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Poids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24039B" w:rsidRDefault="00110C9C" w:rsidP="0024039B">
                                  <w:pPr>
                                    <w:pStyle w:val="TableParagraph"/>
                                    <w:spacing w:before="3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:rsidR="00110C9C" w:rsidRPr="0024039B" w:rsidRDefault="00110C9C" w:rsidP="0024039B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Ce que pèse une personne, une chose, un animal.</w:t>
                                  </w:r>
                                </w:p>
                              </w:tc>
                            </w:tr>
                            <w:tr w:rsidR="00110C9C" w:rsidRPr="0024039B" w:rsidTr="00494D41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24039B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 w:rsidP="0024039B">
                                  <w:pPr>
                                    <w:pStyle w:val="TableParagraph"/>
                                    <w:spacing w:before="210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Espèce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24039B" w:rsidRDefault="00110C9C" w:rsidP="0024039B">
                                  <w:pPr>
                                    <w:pStyle w:val="TableParagraph"/>
                                    <w:spacing w:before="4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:rsidR="00110C9C" w:rsidRPr="0024039B" w:rsidRDefault="00110C9C" w:rsidP="0024039B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Chacune des catégories dans laquelle on classe des animaux.</w:t>
                                  </w:r>
                                </w:p>
                              </w:tc>
                            </w:tr>
                            <w:tr w:rsidR="00110C9C" w:rsidRPr="0024039B" w:rsidTr="00494D41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24039B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 w:rsidP="0024039B">
                                  <w:pPr>
                                    <w:pStyle w:val="TableParagraph"/>
                                    <w:spacing w:before="211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Gestation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24039B" w:rsidRDefault="00110C9C" w:rsidP="0024039B">
                                  <w:pPr>
                                    <w:pStyle w:val="TableParagraph"/>
                                    <w:spacing w:before="4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:rsidR="00110C9C" w:rsidRPr="0024039B" w:rsidRDefault="00110C9C" w:rsidP="0024039B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La période durant laquelle la mère chez les mammifères porte le petit.</w:t>
                                  </w:r>
                                </w:p>
                              </w:tc>
                            </w:tr>
                            <w:tr w:rsidR="00110C9C" w:rsidRPr="0024039B" w:rsidTr="00494D41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24039B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:rsidR="00110C9C" w:rsidRDefault="00110C9C" w:rsidP="0024039B">
                                  <w:pPr>
                                    <w:pStyle w:val="TableParagraph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Mâle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24039B" w:rsidRDefault="00110C9C" w:rsidP="0024039B">
                                  <w:pPr>
                                    <w:pStyle w:val="TableParagraph"/>
                                    <w:spacing w:before="6"/>
                                    <w:rPr>
                                      <w:color w:val="0070C0"/>
                                      <w:sz w:val="35"/>
                                    </w:rPr>
                                  </w:pPr>
                                </w:p>
                                <w:p w:rsidR="00110C9C" w:rsidRPr="0024039B" w:rsidRDefault="00110C9C" w:rsidP="0024039B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0070C0"/>
                                      <w:sz w:val="28"/>
                                    </w:rPr>
                                  </w:pPr>
                                  <w:r w:rsidRPr="0024039B">
                                    <w:rPr>
                                      <w:color w:val="0070C0"/>
                                      <w:sz w:val="28"/>
                                    </w:rPr>
                                    <w:t>Qui appartient au sexe qui féconde les organismes femelles.</w:t>
                                  </w:r>
                                </w:p>
                              </w:tc>
                            </w:tr>
                          </w:tbl>
                          <w:p w:rsidR="00110C9C" w:rsidRDefault="00110C9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A7457C" id="_x0000_s1030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59grw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CU52hVyk43fXgpkfYhi5bpqq/FeU3hbhYN4Tv6LWUYmgoqSA739x0z65O&#10;OMqAbIePooIwZK+FBRpr2ZnSQTEQoEOXHk6dMamUsBl5IXxwVMJZFEbLOIhsDJLO13up9HsqOmSM&#10;DEtovYUnh1ulTToknV1MNC4K1ra2/S1/tgGO0w4Eh6vmzKRhu/mYeMkm3sShEwaLjRN6ee5cF+vQ&#10;WRT+Msrf5et17v80cf0wbVhVUW7CzMrywz/r3FHjkyZO2lKiZZWBMykpuduuW4kOBJRd2O9YkDM3&#10;93katgjA5QUlPwi9myBxikW8dMIijJxk6cWO5yc3ycILkzAvnlO6ZZz+OyU0ZDiJoI+Wzm+5efZ7&#10;zY2kHdMwO1rWZTg+OZHUaHDDK9taTVg72WelMOk/lQLaPTfaKtaIdJKrHrejfRoLE92oeSuqB5Cw&#10;FCAwECPMPTAaIX9gNMAMybD6vieSYtR+4PAMzMCZDTkb29kgvISrGdYYTeZaT4Np30u2awB5emhc&#10;XMNTqZkV8VMWxwcGc8FyOc4wM3jO/63X06Rd/QIAAP//AwBQSwMEFAAGAAgAAAAhAC5rLYXdAAAA&#10;BQEAAA8AAABkcnMvZG93bnJldi54bWxMj8FOwzAQRO9I/IO1SNyoA2pLE+JUFYITUkUaDhydeJtY&#10;jdchdtvw9yy9wGWl0Yxm3ubryfXihGOwnhTczxIQSI03lloFH9Xr3QpEiJqM7j2hgm8MsC6ur3Kd&#10;GX+mEk+72AouoZBpBV2MQyZlaDp0Osz8gMTe3o9OR5ZjK82oz1zuevmQJEvptCVe6PSAzx02h93R&#10;Kdh8Uvliv7b1e7kvbVWlCb0tD0rd3kybJxARp/gXhl98RoeCmWp/JBNEr4AfiZfL3mM6n4OoFawW&#10;6QJkkcv/9MUPAAAA//8DAFBLAQItABQABgAIAAAAIQC2gziS/gAAAOEBAAATAAAAAAAAAAAAAAAA&#10;AAAAAABbQ29udGVudF9UeXBlc10ueG1sUEsBAi0AFAAGAAgAAAAhADj9If/WAAAAlAEAAAsAAAAA&#10;AAAAAAAAAAAALwEAAF9yZWxzLy5yZWxzUEsBAi0AFAAGAAgAAAAhAObXn2CvAgAAsQUAAA4AAAAA&#10;AAAAAAAAAAAALgIAAGRycy9lMm9Eb2MueG1sUEsBAi0AFAAGAAgAAAAhAC5rLYXdAAAABQ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110C9C" w:rsidTr="00494D41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:rsidR="00110C9C" w:rsidRDefault="00110C9C" w:rsidP="0024039B">
                            <w:pPr>
                              <w:pStyle w:val="TableParagraph"/>
                              <w:spacing w:line="280" w:lineRule="exact"/>
                              <w:ind w:left="1685" w:right="16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110C9C" w:rsidTr="00494D41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24039B">
                            <w:pPr>
                              <w:pStyle w:val="TableParagraph"/>
                              <w:spacing w:line="265" w:lineRule="exact"/>
                              <w:ind w:left="192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:rsidR="00110C9C" w:rsidRDefault="00110C9C" w:rsidP="0024039B">
                            <w:pPr>
                              <w:pStyle w:val="TableParagraph"/>
                              <w:spacing w:line="289" w:lineRule="exact"/>
                              <w:ind w:left="194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 w:rsidP="0024039B">
                            <w:pPr>
                              <w:pStyle w:val="TableParagraph"/>
                              <w:spacing w:line="281" w:lineRule="exact"/>
                              <w:ind w:left="2040" w:right="20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110C9C" w:rsidRPr="0024039B" w:rsidTr="00494D41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24039B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 w:rsidP="0024039B">
                            <w:pPr>
                              <w:pStyle w:val="TableParagraph"/>
                              <w:spacing w:before="210"/>
                              <w:ind w:left="193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Taille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24039B" w:rsidRDefault="00110C9C" w:rsidP="0024039B">
                            <w:pPr>
                              <w:pStyle w:val="TableParagraph"/>
                              <w:spacing w:before="3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:rsidR="00110C9C" w:rsidRPr="0024039B" w:rsidRDefault="00110C9C" w:rsidP="0024039B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</w:rPr>
                              <w:t>Ce que mesure un animal, g</w:t>
                            </w:r>
                            <w:r w:rsidRPr="0024039B">
                              <w:rPr>
                                <w:color w:val="0070C0"/>
                                <w:sz w:val="28"/>
                              </w:rPr>
                              <w:t>rosseur d’un animal.</w:t>
                            </w:r>
                          </w:p>
                        </w:tc>
                      </w:tr>
                      <w:tr w:rsidR="00110C9C" w:rsidRPr="0024039B" w:rsidTr="00494D41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24039B">
                            <w:pPr>
                              <w:pStyle w:val="TableParagraph"/>
                              <w:spacing w:before="257"/>
                              <w:ind w:left="192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Poids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24039B" w:rsidRDefault="00110C9C" w:rsidP="0024039B">
                            <w:pPr>
                              <w:pStyle w:val="TableParagraph"/>
                              <w:spacing w:before="3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:rsidR="00110C9C" w:rsidRPr="0024039B" w:rsidRDefault="00110C9C" w:rsidP="0024039B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 w:rsidRPr="0024039B">
                              <w:rPr>
                                <w:color w:val="0070C0"/>
                                <w:sz w:val="28"/>
                              </w:rPr>
                              <w:t>Ce que pèse une personne, une chose, un animal.</w:t>
                            </w:r>
                          </w:p>
                        </w:tc>
                      </w:tr>
                      <w:tr w:rsidR="00110C9C" w:rsidRPr="0024039B" w:rsidTr="00494D41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24039B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 w:rsidP="0024039B">
                            <w:pPr>
                              <w:pStyle w:val="TableParagraph"/>
                              <w:spacing w:before="210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Espèce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24039B" w:rsidRDefault="00110C9C" w:rsidP="0024039B">
                            <w:pPr>
                              <w:pStyle w:val="TableParagraph"/>
                              <w:spacing w:before="4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:rsidR="00110C9C" w:rsidRPr="0024039B" w:rsidRDefault="00110C9C" w:rsidP="0024039B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 w:rsidRPr="0024039B">
                              <w:rPr>
                                <w:color w:val="0070C0"/>
                                <w:sz w:val="28"/>
                              </w:rPr>
                              <w:t>Chacune des catégories dans laquelle on classe des animaux.</w:t>
                            </w:r>
                          </w:p>
                        </w:tc>
                      </w:tr>
                      <w:tr w:rsidR="00110C9C" w:rsidRPr="0024039B" w:rsidTr="00494D41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24039B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 w:rsidP="0024039B">
                            <w:pPr>
                              <w:pStyle w:val="TableParagraph"/>
                              <w:spacing w:before="211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Gestation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24039B" w:rsidRDefault="00110C9C" w:rsidP="0024039B">
                            <w:pPr>
                              <w:pStyle w:val="TableParagraph"/>
                              <w:spacing w:before="4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:rsidR="00110C9C" w:rsidRPr="0024039B" w:rsidRDefault="00110C9C" w:rsidP="0024039B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 w:rsidRPr="0024039B">
                              <w:rPr>
                                <w:color w:val="0070C0"/>
                                <w:sz w:val="28"/>
                              </w:rPr>
                              <w:t>La période durant laquelle la mère chez les mammifères porte le petit.</w:t>
                            </w:r>
                          </w:p>
                        </w:tc>
                      </w:tr>
                      <w:tr w:rsidR="00110C9C" w:rsidRPr="0024039B" w:rsidTr="00494D41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24039B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:rsidR="00110C9C" w:rsidRDefault="00110C9C" w:rsidP="0024039B">
                            <w:pPr>
                              <w:pStyle w:val="TableParagraph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Mâle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24039B" w:rsidRDefault="00110C9C" w:rsidP="0024039B">
                            <w:pPr>
                              <w:pStyle w:val="TableParagraph"/>
                              <w:spacing w:before="6"/>
                              <w:rPr>
                                <w:color w:val="0070C0"/>
                                <w:sz w:val="35"/>
                              </w:rPr>
                            </w:pPr>
                          </w:p>
                          <w:p w:rsidR="00110C9C" w:rsidRPr="0024039B" w:rsidRDefault="00110C9C" w:rsidP="0024039B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0070C0"/>
                                <w:sz w:val="28"/>
                              </w:rPr>
                            </w:pPr>
                            <w:r w:rsidRPr="0024039B">
                              <w:rPr>
                                <w:color w:val="0070C0"/>
                                <w:sz w:val="28"/>
                              </w:rPr>
                              <w:t>Qui appartient au sexe qui féconde les organismes femelles.</w:t>
                            </w:r>
                          </w:p>
                        </w:tc>
                      </w:tr>
                    </w:tbl>
                    <w:p w:rsidR="00110C9C" w:rsidRDefault="00110C9C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10C9C" w:rsidRDefault="00110C9C">
      <w:pPr>
        <w:pStyle w:val="Corpsdetexte"/>
        <w:tabs>
          <w:tab w:val="left" w:pos="8508"/>
        </w:tabs>
        <w:ind w:left="101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7D146629" wp14:editId="12A02B3C">
                <wp:extent cx="5044440" cy="5457825"/>
                <wp:effectExtent l="0" t="0" r="0" b="0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110C9C" w:rsidTr="00117300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line="280" w:lineRule="exact"/>
                                    <w:ind w:left="1685" w:right="16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110C9C" w:rsidTr="00117300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line="265" w:lineRule="exact"/>
                                    <w:ind w:left="192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line="289" w:lineRule="exact"/>
                                    <w:ind w:left="194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line="281" w:lineRule="exact"/>
                                    <w:ind w:left="2040" w:right="202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110C9C" w:rsidTr="00117300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210"/>
                                    <w:ind w:left="193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Nocturne 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583000" w:rsidRDefault="00110C9C">
                                  <w:pPr>
                                    <w:pStyle w:val="TableParagraph"/>
                                    <w:spacing w:before="3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10C9C" w:rsidRPr="00583000" w:rsidRDefault="00110C9C" w:rsidP="00583000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Qui a lieu pendant la nuit, qui s’active pendant la nuit.</w:t>
                                  </w:r>
                                </w:p>
                              </w:tc>
                            </w:tr>
                            <w:tr w:rsidR="00110C9C" w:rsidTr="00117300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before="257"/>
                                    <w:ind w:left="192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Prédateur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583000" w:rsidRDefault="00110C9C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10C9C" w:rsidRPr="00583000" w:rsidRDefault="00110C9C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Qui se nourrit de proies animales capturées vivantes.</w:t>
                                  </w:r>
                                </w:p>
                              </w:tc>
                            </w:tr>
                            <w:tr w:rsidR="00110C9C" w:rsidTr="00117300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210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Migrateur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583000" w:rsidRDefault="00110C9C">
                                  <w:pPr>
                                    <w:pStyle w:val="TableParagraph"/>
                                    <w:spacing w:before="4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10C9C" w:rsidRPr="00583000" w:rsidRDefault="00110C9C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Un oiseau migrateur effectue des migrations.</w:t>
                                  </w:r>
                                </w:p>
                              </w:tc>
                            </w:tr>
                            <w:tr w:rsidR="00110C9C" w:rsidTr="00117300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211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Captivité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583000" w:rsidRDefault="00110C9C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Situation d’un animal qui vit hors de son milieu, dans un zoo par exemple</w:t>
                                  </w:r>
                                </w:p>
                              </w:tc>
                            </w:tr>
                            <w:tr w:rsidR="00110C9C" w:rsidTr="00117300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Odorat 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583000" w:rsidRDefault="00110C9C">
                                  <w:pPr>
                                    <w:pStyle w:val="TableParagraph"/>
                                    <w:spacing w:before="6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10C9C" w:rsidRPr="00583000" w:rsidRDefault="00110C9C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Sens qui permet de reconnaître les odeurs.</w:t>
                                  </w:r>
                                </w:p>
                              </w:tc>
                            </w:tr>
                          </w:tbl>
                          <w:p w:rsidR="00110C9C" w:rsidRDefault="00110C9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146629" id="_x0000_s1031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06rgIAALEFAAAOAAAAZHJzL2Uyb0RvYy54bWysVF1vmzAUfZ+0/2D5nQIpJAGVVG0I06Tu&#10;Q2r3AxwwwZqxme0Eumn/fdcmpGmrSdM2HqyLfX3uxzm+V9dDy9GBKs2kyHB4EWBERSkrJnYZ/vJQ&#10;eEuMtCGiIlwKmuFHqvH16u2bq75L6Uw2kldUIQAROu27DDfGdKnv67KhLdEXsqMCDmupWmLgV+38&#10;SpEe0Fvuz4Jg7vdSVZ2SJdUadvPxEK8cfl3T0nyqa00N4hmG3IxblVu3dvVXVyTdKdI1rDymQf4i&#10;i5YwAUFPUDkxBO0VewXVslJJLWtzUcrWl3XNSupqgGrC4EU19w3pqKsFmqO7U5v0/4MtPx4+K8Sq&#10;DANRgrRA0QMdDLqVA7q03ek7nYLTfQduZoBtYNlVqrs7WX7VSMh1Q8SO3igl+4aSCrIL7U3/7OqI&#10;oy3Itv8gKwhD9kY6oKFWrW0dNAMBOrD0eGLGplLCZhxE8MFRCWdxFC+Ws9jFIOl0vVPavKOyRdbI&#10;sALqHTw53Glj0yHp5GKjCVkwzh39XDzbAMdxB4LDVXtm03Bs/kiCZLPcLCMvms03XhTkuXdTrCNv&#10;XoSLOL/M1+s8/GnjhlHasKqiwoaZlBVGf8bcUeOjJk7a0pKzysLZlLTabddcoQMBZRfuOzbkzM1/&#10;noZrAtTyoqRwFgW3s8Qr5suFFxVR7CWLYOkFYXKbzIMoifLieUl3TNB/Lwn1GU5i4NGV89vaAve9&#10;ro2kLTMwOzhrQbwnJ5JaDW5E5ag1hPHRPmuFTf+pFUD3RLRTrBXpKFczbAf3NBY2ulXzVlaPIGEl&#10;QWAgRph7YDRSfceohxmSYf1tTxTFiL8X8AzswJkMNRnbySCihKsZNhiN5tqMg2nfKbZrAHl8aELe&#10;wFOpmRPxUxbHBwZzwdVynGF28Jz/O6+nSbv6BQAA//8DAFBLAwQUAAYACAAAACEALmsthd0AAAAF&#10;AQAADwAAAGRycy9kb3ducmV2LnhtbEyPwU7DMBBE70j8g7VI3KgDaksT4lQVghNSRRoOHJ14m1iN&#10;1yF22/D3LL3AZaXRjGbe5uvJ9eKEY7CeFNzPEhBIjTeWWgUf1evdCkSImozuPaGCbwywLq6vcp0Z&#10;f6YST7vYCi6hkGkFXYxDJmVoOnQ6zPyAxN7ej05HlmMrzajPXO56+ZAkS+m0JV7o9IDPHTaH3dEp&#10;2HxS+WK/tvV7uS9tVaUJvS0PSt3eTJsnEBGn+BeGX3xGh4KZan8kE0SvgB+Jl8veYzqfg6gVrBbp&#10;AmSRy//0xQ8AAAD//wMAUEsBAi0AFAAGAAgAAAAhALaDOJL+AAAA4QEAABMAAAAAAAAAAAAAAAAA&#10;AAAAAFtDb250ZW50X1R5cGVzXS54bWxQSwECLQAUAAYACAAAACEAOP0h/9YAAACUAQAACwAAAAAA&#10;AAAAAAAAAAAvAQAAX3JlbHMvLnJlbHNQSwECLQAUAAYACAAAACEAo3QNOq4CAACxBQAADgAAAAAA&#10;AAAAAAAAAAAuAgAAZHJzL2Uyb0RvYy54bWxQSwECLQAUAAYACAAAACEALmsthd0AAAAFAQAADwAA&#10;AAAAAAAAAAAAAAAI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110C9C" w:rsidTr="00117300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:rsidR="00110C9C" w:rsidRDefault="00110C9C">
                            <w:pPr>
                              <w:pStyle w:val="TableParagraph"/>
                              <w:spacing w:line="280" w:lineRule="exact"/>
                              <w:ind w:left="1685" w:right="16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110C9C" w:rsidTr="00117300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spacing w:line="265" w:lineRule="exact"/>
                              <w:ind w:left="192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:rsidR="00110C9C" w:rsidRDefault="00110C9C">
                            <w:pPr>
                              <w:pStyle w:val="TableParagraph"/>
                              <w:spacing w:line="289" w:lineRule="exact"/>
                              <w:ind w:left="194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>
                            <w:pPr>
                              <w:pStyle w:val="TableParagraph"/>
                              <w:spacing w:line="281" w:lineRule="exact"/>
                              <w:ind w:left="2040" w:right="20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110C9C" w:rsidTr="00117300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spacing w:before="210"/>
                              <w:ind w:left="193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Nocturne 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583000" w:rsidRDefault="00110C9C">
                            <w:pPr>
                              <w:pStyle w:val="TableParagraph"/>
                              <w:spacing w:before="3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:rsidR="00110C9C" w:rsidRPr="00583000" w:rsidRDefault="00110C9C" w:rsidP="00583000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Qui a lieu pendant la nuit, qui s’active pendant la nuit.</w:t>
                            </w:r>
                          </w:p>
                        </w:tc>
                      </w:tr>
                      <w:tr w:rsidR="00110C9C" w:rsidTr="00117300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spacing w:before="257"/>
                              <w:ind w:left="192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Prédateur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583000" w:rsidRDefault="00110C9C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:rsidR="00110C9C" w:rsidRPr="00583000" w:rsidRDefault="00110C9C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Qui se nourrit de proies animales capturées vivantes.</w:t>
                            </w:r>
                          </w:p>
                        </w:tc>
                      </w:tr>
                      <w:tr w:rsidR="00110C9C" w:rsidTr="00117300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spacing w:before="210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Migrateur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583000" w:rsidRDefault="00110C9C">
                            <w:pPr>
                              <w:pStyle w:val="TableParagraph"/>
                              <w:spacing w:before="4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:rsidR="00110C9C" w:rsidRPr="00583000" w:rsidRDefault="00110C9C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Un oiseau migrateur effectue des migrations.</w:t>
                            </w:r>
                          </w:p>
                        </w:tc>
                      </w:tr>
                      <w:tr w:rsidR="00110C9C" w:rsidTr="00117300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spacing w:before="211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Captivité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583000" w:rsidRDefault="00110C9C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Situation d’un animal qui vit hors de son milieu, dans un zoo par exemple</w:t>
                            </w:r>
                          </w:p>
                        </w:tc>
                      </w:tr>
                      <w:tr w:rsidR="00110C9C" w:rsidTr="00117300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Odorat 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583000" w:rsidRDefault="00110C9C">
                            <w:pPr>
                              <w:pStyle w:val="TableParagraph"/>
                              <w:spacing w:before="6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:rsidR="00110C9C" w:rsidRPr="00583000" w:rsidRDefault="00110C9C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Sens qui permet de reconnaître les odeurs.</w:t>
                            </w:r>
                          </w:p>
                        </w:tc>
                      </w:tr>
                    </w:tbl>
                    <w:p w:rsidR="00110C9C" w:rsidRDefault="00110C9C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25A7457C" wp14:editId="1D2171BA">
                <wp:extent cx="5044440" cy="5457825"/>
                <wp:effectExtent l="1905" t="0" r="1905" b="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110C9C" w:rsidTr="00171851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:rsidR="00110C9C" w:rsidRDefault="00110C9C" w:rsidP="00583000">
                                  <w:pPr>
                                    <w:pStyle w:val="TableParagraph"/>
                                    <w:spacing w:line="280" w:lineRule="exact"/>
                                    <w:ind w:left="1685" w:right="16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110C9C" w:rsidTr="00171851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583000">
                                  <w:pPr>
                                    <w:pStyle w:val="TableParagraph"/>
                                    <w:spacing w:line="265" w:lineRule="exact"/>
                                    <w:ind w:left="192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:rsidR="00110C9C" w:rsidRDefault="00110C9C" w:rsidP="00583000">
                                  <w:pPr>
                                    <w:pStyle w:val="TableParagraph"/>
                                    <w:spacing w:line="289" w:lineRule="exact"/>
                                    <w:ind w:left="194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 w:rsidP="00583000">
                                  <w:pPr>
                                    <w:pStyle w:val="TableParagraph"/>
                                    <w:spacing w:line="281" w:lineRule="exact"/>
                                    <w:ind w:left="2040" w:right="202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110C9C" w:rsidRPr="00583000" w:rsidTr="00171851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583000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 w:rsidP="00583000">
                                  <w:pPr>
                                    <w:pStyle w:val="TableParagraph"/>
                                    <w:spacing w:before="210"/>
                                    <w:ind w:left="193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Nocturne 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583000" w:rsidRDefault="00110C9C" w:rsidP="00583000">
                                  <w:pPr>
                                    <w:pStyle w:val="TableParagraph"/>
                                    <w:spacing w:before="3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10C9C" w:rsidRPr="00583000" w:rsidRDefault="00110C9C" w:rsidP="00583000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Qui a lieu pendant la nuit, qui s’active pendant la nuit.</w:t>
                                  </w:r>
                                </w:p>
                              </w:tc>
                            </w:tr>
                            <w:tr w:rsidR="00110C9C" w:rsidRPr="00583000" w:rsidTr="00171851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583000">
                                  <w:pPr>
                                    <w:pStyle w:val="TableParagraph"/>
                                    <w:spacing w:before="257"/>
                                    <w:ind w:left="192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Prédateur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583000" w:rsidRDefault="00110C9C" w:rsidP="00583000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10C9C" w:rsidRPr="00583000" w:rsidRDefault="00110C9C" w:rsidP="00583000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Qui se nourrit de proies animales capturées vivantes.</w:t>
                                  </w:r>
                                </w:p>
                              </w:tc>
                            </w:tr>
                            <w:tr w:rsidR="00110C9C" w:rsidRPr="00583000" w:rsidTr="00171851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583000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 w:rsidP="00583000">
                                  <w:pPr>
                                    <w:pStyle w:val="TableParagraph"/>
                                    <w:spacing w:before="210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Migrateur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583000" w:rsidRDefault="00110C9C" w:rsidP="00583000">
                                  <w:pPr>
                                    <w:pStyle w:val="TableParagraph"/>
                                    <w:spacing w:before="4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10C9C" w:rsidRPr="00583000" w:rsidRDefault="00110C9C" w:rsidP="00583000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Un oiseau migrateur effectue des migrations.</w:t>
                                  </w:r>
                                </w:p>
                              </w:tc>
                            </w:tr>
                            <w:tr w:rsidR="00110C9C" w:rsidRPr="00583000" w:rsidTr="00171851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583000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 w:rsidP="00583000">
                                  <w:pPr>
                                    <w:pStyle w:val="TableParagraph"/>
                                    <w:spacing w:before="211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Captivité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583000" w:rsidRDefault="00110C9C" w:rsidP="00583000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Situation d’un animal qui vit hors de son milieu, dans un zoo par exemple</w:t>
                                  </w:r>
                                </w:p>
                              </w:tc>
                            </w:tr>
                            <w:tr w:rsidR="00110C9C" w:rsidRPr="00583000" w:rsidTr="00171851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583000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:rsidR="00110C9C" w:rsidRDefault="00110C9C" w:rsidP="00583000">
                                  <w:pPr>
                                    <w:pStyle w:val="TableParagraph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Odorat 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Pr="00583000" w:rsidRDefault="00110C9C" w:rsidP="00583000">
                                  <w:pPr>
                                    <w:pStyle w:val="TableParagraph"/>
                                    <w:spacing w:before="6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10C9C" w:rsidRPr="00583000" w:rsidRDefault="00110C9C" w:rsidP="00583000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Sens qui permet de reconnaître les odeurs.</w:t>
                                  </w:r>
                                </w:p>
                              </w:tc>
                            </w:tr>
                          </w:tbl>
                          <w:p w:rsidR="00110C9C" w:rsidRDefault="00110C9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A7457C" id="_x0000_s1032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5ALrw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pxgxEkHLbqno0Y3YkSBqc7QqxSc7npw0yNsQ5ctU9XfivKbQlysG8J39FpKMTSUVJCdb266Z1cn&#10;HGVAtsNHUUEYstfCAo217EzpoBgI0KFLD6fOmFRK2Iy8ED44KuEsCqNlHEQ2Bknn671U+j0VHTJG&#10;hiW03sKTw63SJh2Szi4mGhcFa1vb/pY/2wDHaQeCw1VzZtKw3XxMvGQTb+LQCYPFxgm9PHeui3Xo&#10;LAp/GeXv8vU693+auH6YNqyqKDdhZmX54Z917qjxSRMnbSnRssrAmZSU3G3XrUQHAsou7HcsyJmb&#10;+zwNWwTg8oKSH4TeTZA4xSJeOmERRk6y9GLH85ObZOGFSZgXzyndMk7/nRIaQHQR9NHS+S03z36v&#10;uZG0YxpmR8u6DMcnJ5IaDW54ZVurCWsn+6wUJv2nUkC750ZbxRqRTnLV43a0TyM20Y2at6J6AAlL&#10;AQIDMcLcA6MR8gdGA8yQDKvveyIpRu0HDs/ADJzZkLOxnQ3CS7iaYY3RZK71NJj2vWS7BpCnh8bF&#10;NTyVmlkRP2VxfGAwFyyX4wwzg+f833o9TdrVLwAAAP//AwBQSwMEFAAGAAgAAAAhAC5rLYXdAAAA&#10;BQEAAA8AAABkcnMvZG93bnJldi54bWxMj8FOwzAQRO9I/IO1SNyoA2pLE+JUFYITUkUaDhydeJtY&#10;jdchdtvw9yy9wGWl0Yxm3ubryfXihGOwnhTczxIQSI03lloFH9Xr3QpEiJqM7j2hgm8MsC6ur3Kd&#10;GX+mEk+72AouoZBpBV2MQyZlaDp0Osz8gMTe3o9OR5ZjK82oz1zuevmQJEvptCVe6PSAzx02h93R&#10;Kdh8Uvliv7b1e7kvbVWlCb0tD0rd3kybJxARp/gXhl98RoeCmWp/JBNEr4AfiZfL3mM6n4OoFawW&#10;6QJkkcv/9MUPAAAA//8DAFBLAQItABQABgAIAAAAIQC2gziS/gAAAOEBAAATAAAAAAAAAAAAAAAA&#10;AAAAAABbQ29udGVudF9UeXBlc10ueG1sUEsBAi0AFAAGAAgAAAAhADj9If/WAAAAlAEAAAsAAAAA&#10;AAAAAAAAAAAALwEAAF9yZWxzLy5yZWxzUEsBAi0AFAAGAAgAAAAhAFcbkAuvAgAAsQUAAA4AAAAA&#10;AAAAAAAAAAAALgIAAGRycy9lMm9Eb2MueG1sUEsBAi0AFAAGAAgAAAAhAC5rLYXdAAAABQ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110C9C" w:rsidTr="00171851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:rsidR="00110C9C" w:rsidRDefault="00110C9C" w:rsidP="00583000">
                            <w:pPr>
                              <w:pStyle w:val="TableParagraph"/>
                              <w:spacing w:line="280" w:lineRule="exact"/>
                              <w:ind w:left="1685" w:right="16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110C9C" w:rsidTr="00171851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583000">
                            <w:pPr>
                              <w:pStyle w:val="TableParagraph"/>
                              <w:spacing w:line="265" w:lineRule="exact"/>
                              <w:ind w:left="192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:rsidR="00110C9C" w:rsidRDefault="00110C9C" w:rsidP="00583000">
                            <w:pPr>
                              <w:pStyle w:val="TableParagraph"/>
                              <w:spacing w:line="289" w:lineRule="exact"/>
                              <w:ind w:left="194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 w:rsidP="00583000">
                            <w:pPr>
                              <w:pStyle w:val="TableParagraph"/>
                              <w:spacing w:line="281" w:lineRule="exact"/>
                              <w:ind w:left="2040" w:right="20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110C9C" w:rsidRPr="00583000" w:rsidTr="00171851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583000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 w:rsidP="00583000">
                            <w:pPr>
                              <w:pStyle w:val="TableParagraph"/>
                              <w:spacing w:before="210"/>
                              <w:ind w:left="193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Nocturne 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583000" w:rsidRDefault="00110C9C" w:rsidP="00583000">
                            <w:pPr>
                              <w:pStyle w:val="TableParagraph"/>
                              <w:spacing w:before="3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:rsidR="00110C9C" w:rsidRPr="00583000" w:rsidRDefault="00110C9C" w:rsidP="00583000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Qui a lieu pendant la nuit, qui s’active pendant la nuit.</w:t>
                            </w:r>
                          </w:p>
                        </w:tc>
                      </w:tr>
                      <w:tr w:rsidR="00110C9C" w:rsidRPr="00583000" w:rsidTr="00171851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583000">
                            <w:pPr>
                              <w:pStyle w:val="TableParagraph"/>
                              <w:spacing w:before="257"/>
                              <w:ind w:left="192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Prédateur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583000" w:rsidRDefault="00110C9C" w:rsidP="00583000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:rsidR="00110C9C" w:rsidRPr="00583000" w:rsidRDefault="00110C9C" w:rsidP="00583000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Qui se nourrit de proies animales capturées vivantes.</w:t>
                            </w:r>
                          </w:p>
                        </w:tc>
                      </w:tr>
                      <w:tr w:rsidR="00110C9C" w:rsidRPr="00583000" w:rsidTr="00171851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583000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 w:rsidP="00583000">
                            <w:pPr>
                              <w:pStyle w:val="TableParagraph"/>
                              <w:spacing w:before="210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Migrateur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583000" w:rsidRDefault="00110C9C" w:rsidP="00583000">
                            <w:pPr>
                              <w:pStyle w:val="TableParagraph"/>
                              <w:spacing w:before="4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:rsidR="00110C9C" w:rsidRPr="00583000" w:rsidRDefault="00110C9C" w:rsidP="00583000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Un oiseau migrateur effectue des migrations.</w:t>
                            </w:r>
                          </w:p>
                        </w:tc>
                      </w:tr>
                      <w:tr w:rsidR="00110C9C" w:rsidRPr="00583000" w:rsidTr="00171851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583000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 w:rsidP="00583000">
                            <w:pPr>
                              <w:pStyle w:val="TableParagraph"/>
                              <w:spacing w:before="211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Captivité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583000" w:rsidRDefault="00110C9C" w:rsidP="00583000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Situation d’un animal qui vit hors de son milieu, dans un zoo par exemple</w:t>
                            </w:r>
                          </w:p>
                        </w:tc>
                      </w:tr>
                      <w:tr w:rsidR="00110C9C" w:rsidRPr="00583000" w:rsidTr="00171851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583000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:rsidR="00110C9C" w:rsidRDefault="00110C9C" w:rsidP="00583000">
                            <w:pPr>
                              <w:pStyle w:val="TableParagraph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Odorat 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Pr="00583000" w:rsidRDefault="00110C9C" w:rsidP="00583000">
                            <w:pPr>
                              <w:pStyle w:val="TableParagraph"/>
                              <w:spacing w:before="6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:rsidR="00110C9C" w:rsidRPr="00583000" w:rsidRDefault="00110C9C" w:rsidP="00583000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Sens qui permet de reconnaître les odeurs.</w:t>
                            </w:r>
                          </w:p>
                        </w:tc>
                      </w:tr>
                    </w:tbl>
                    <w:p w:rsidR="00110C9C" w:rsidRDefault="00110C9C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10C9C" w:rsidRDefault="00747527">
      <w:pPr>
        <w:pStyle w:val="Corpsdetexte"/>
        <w:tabs>
          <w:tab w:val="left" w:pos="8508"/>
        </w:tabs>
        <w:ind w:left="101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5044440" cy="5457825"/>
                <wp:effectExtent l="0" t="0" r="0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0706A3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:rsidR="000706A3" w:rsidRDefault="00747527">
                                  <w:pPr>
                                    <w:pStyle w:val="TableParagraph"/>
                                    <w:spacing w:line="280" w:lineRule="exact"/>
                                    <w:ind w:left="1685" w:right="16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0706A3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:rsidR="000706A3" w:rsidRDefault="00747527">
                                  <w:pPr>
                                    <w:pStyle w:val="TableParagraph"/>
                                    <w:spacing w:line="265" w:lineRule="exact"/>
                                    <w:ind w:left="192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line="289" w:lineRule="exact"/>
                                    <w:ind w:left="194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0706A3" w:rsidRDefault="00747527">
                                  <w:pPr>
                                    <w:pStyle w:val="TableParagraph"/>
                                    <w:spacing w:line="281" w:lineRule="exact"/>
                                    <w:ind w:left="2040" w:right="202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0706A3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0706A3" w:rsidRDefault="000706A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before="210"/>
                                    <w:ind w:left="193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0706A3" w:rsidRDefault="000706A3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0706A3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:rsidR="000706A3" w:rsidRDefault="00747527">
                                  <w:pPr>
                                    <w:pStyle w:val="TableParagraph"/>
                                    <w:spacing w:before="257"/>
                                    <w:ind w:left="192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Alimentation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0706A3" w:rsidRDefault="000706A3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0706A3" w:rsidRDefault="00747527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0706A3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:rsidR="000706A3" w:rsidRDefault="000706A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before="210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Habitat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0706A3" w:rsidRDefault="000706A3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0706A3" w:rsidRDefault="00747527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0706A3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0706A3" w:rsidRDefault="000706A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before="211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Reproduction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0706A3" w:rsidRDefault="000706A3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0706A3" w:rsidRDefault="00747527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0706A3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:rsidR="000706A3" w:rsidRDefault="000706A3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:rsidR="000706A3" w:rsidRDefault="00747527">
                                  <w:pPr>
                                    <w:pStyle w:val="TableParagraph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Longévité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0706A3" w:rsidRDefault="000706A3">
                                  <w:pPr>
                                    <w:pStyle w:val="TableParagraph"/>
                                    <w:spacing w:before="6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0706A3" w:rsidRDefault="00747527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:rsidR="000706A3" w:rsidRDefault="000706A3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3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v6rA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XpjpDr1Jwuu/BTY+wDV22TFV/J8qvCnGxbgjf0RspxdBQUkF2vrnpnl2d&#10;cJQB2Q4fRAVhyF4LCzTWsjOlg2IgQIcuPZ46Y1IpYTPyQvjgqISzKIyWcRDZGCSdr/dS6XdUdMgY&#10;GZbQegtPDndKm3RIOruYaFwUrG1t+1v+bAMcpx0IDlfNmUnDdvNH4iWbeBOHThgsNk7o5blzU6xD&#10;Z1H4yyi/zNfr3P9p4vph2rCqotyEmZXlh3/WuaPGJ02ctKVEyyoDZ1JScrddtxIdCCi7sN+xIGdu&#10;7vM0bBGAywtKfhB6t0HiFIt46YRFGDnJ0osdz09uk4UXJmFePKd0xzj9d0poyHASQR8tnd9y8+z3&#10;mhtJO6ZhdrSsy3B8ciKp0eCGV7a1mrB2ss9KYdJ/KgW0e260VawR6SRXPW5HQDEy3orqEbQrBSgL&#10;VAgDD4xGyO8YDTA8Mqy+7YmkGLXvOejfTJrZkLOxnQ3CS7iaYY3RZK71NJH2vWS7BpCnF8bFDbyR&#10;mln1PmVxfFkwECyJ4/AyE+f833o9jdjVLwAAAP//AwBQSwMEFAAGAAgAAAAhAC5rLYXdAAAABQEA&#10;AA8AAABkcnMvZG93bnJldi54bWxMj8FOwzAQRO9I/IO1SNyoA2pLE+JUFYITUkUaDhydeJtYjdch&#10;dtvw9yy9wGWl0Yxm3ubryfXihGOwnhTczxIQSI03lloFH9Xr3QpEiJqM7j2hgm8MsC6ur3KdGX+m&#10;Ek+72AouoZBpBV2MQyZlaDp0Osz8gMTe3o9OR5ZjK82oz1zuevmQJEvptCVe6PSAzx02h93RKdh8&#10;Uvliv7b1e7kvbVWlCb0tD0rd3kybJxARp/gXhl98RoeCmWp/JBNEr4AfiZfL3mM6n4OoFawW6QJk&#10;kcv/9MUPAAAA//8DAFBLAQItABQABgAIAAAAIQC2gziS/gAAAOEBAAATAAAAAAAAAAAAAAAAAAAA&#10;AABbQ29udGVudF9UeXBlc10ueG1sUEsBAi0AFAAGAAgAAAAhADj9If/WAAAAlAEAAAsAAAAAAAAA&#10;AAAAAAAALwEAAF9yZWxzLy5yZWxzUEsBAi0AFAAGAAgAAAAhAISQu/qsAgAAqgUAAA4AAAAAAAAA&#10;AAAAAAAALgIAAGRycy9lMm9Eb2MueG1sUEsBAi0AFAAGAAgAAAAhAC5rLYXdAAAABQEAAA8AAAAA&#10;AAAAAAAAAAAABgUAAGRycy9kb3ducmV2LnhtbFBLBQYAAAAABAAEAPMAAAAQ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0706A3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:rsidR="000706A3" w:rsidRDefault="00747527">
                            <w:pPr>
                              <w:pStyle w:val="TableParagraph"/>
                              <w:spacing w:line="280" w:lineRule="exact"/>
                              <w:ind w:left="1685" w:right="16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0706A3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:rsidR="000706A3" w:rsidRDefault="00747527">
                            <w:pPr>
                              <w:pStyle w:val="TableParagraph"/>
                              <w:spacing w:line="265" w:lineRule="exact"/>
                              <w:ind w:left="192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:rsidR="000706A3" w:rsidRDefault="00747527">
                            <w:pPr>
                              <w:pStyle w:val="TableParagraph"/>
                              <w:spacing w:line="289" w:lineRule="exact"/>
                              <w:ind w:left="194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0706A3" w:rsidRDefault="00747527">
                            <w:pPr>
                              <w:pStyle w:val="TableParagraph"/>
                              <w:spacing w:line="281" w:lineRule="exact"/>
                              <w:ind w:left="2040" w:right="20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0706A3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:rsidR="000706A3" w:rsidRDefault="000706A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0706A3" w:rsidRDefault="00747527">
                            <w:pPr>
                              <w:pStyle w:val="TableParagraph"/>
                              <w:spacing w:before="210"/>
                              <w:ind w:left="193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0706A3" w:rsidRDefault="000706A3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:rsidR="000706A3" w:rsidRDefault="00747527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0706A3" w:rsidRDefault="00747527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0706A3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:rsidR="000706A3" w:rsidRDefault="00747527">
                            <w:pPr>
                              <w:pStyle w:val="TableParagraph"/>
                              <w:spacing w:before="257"/>
                              <w:ind w:left="192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Alimentation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0706A3" w:rsidRDefault="000706A3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:rsidR="000706A3" w:rsidRDefault="00747527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0706A3" w:rsidRDefault="00747527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0706A3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:rsidR="000706A3" w:rsidRDefault="000706A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0706A3" w:rsidRDefault="00747527">
                            <w:pPr>
                              <w:pStyle w:val="TableParagraph"/>
                              <w:spacing w:before="210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Habitat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0706A3" w:rsidRDefault="000706A3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:rsidR="000706A3" w:rsidRDefault="00747527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0706A3" w:rsidRDefault="00747527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0706A3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:rsidR="000706A3" w:rsidRDefault="000706A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0706A3" w:rsidRDefault="00747527">
                            <w:pPr>
                              <w:pStyle w:val="TableParagraph"/>
                              <w:spacing w:before="211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Reproduction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0706A3" w:rsidRDefault="000706A3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:rsidR="000706A3" w:rsidRDefault="00747527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0706A3" w:rsidRDefault="00747527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0706A3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:rsidR="000706A3" w:rsidRDefault="000706A3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:rsidR="000706A3" w:rsidRDefault="00747527">
                            <w:pPr>
                              <w:pStyle w:val="TableParagraph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Longévité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0706A3" w:rsidRDefault="000706A3">
                            <w:pPr>
                              <w:pStyle w:val="TableParagraph"/>
                              <w:spacing w:before="6"/>
                              <w:rPr>
                                <w:sz w:val="35"/>
                              </w:rPr>
                            </w:pPr>
                          </w:p>
                          <w:p w:rsidR="000706A3" w:rsidRDefault="00747527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  <w:p w:rsidR="000706A3" w:rsidRDefault="00747527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</w:tc>
                      </w:tr>
                    </w:tbl>
                    <w:p w:rsidR="000706A3" w:rsidRDefault="000706A3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 w:rsidR="00110C9C">
        <w:rPr>
          <w:noProof/>
          <w:lang w:eastAsia="fr-FR"/>
        </w:rPr>
        <mc:AlternateContent>
          <mc:Choice Requires="wps">
            <w:drawing>
              <wp:inline distT="0" distB="0" distL="0" distR="0" wp14:anchorId="7D146629" wp14:editId="12A02B3C">
                <wp:extent cx="5044440" cy="5457825"/>
                <wp:effectExtent l="0" t="0" r="0" b="0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110C9C" w:rsidTr="00117300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line="280" w:lineRule="exact"/>
                                    <w:ind w:left="1685" w:right="16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110C9C" w:rsidTr="00117300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line="265" w:lineRule="exact"/>
                                    <w:ind w:left="192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line="289" w:lineRule="exact"/>
                                    <w:ind w:left="194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line="281" w:lineRule="exact"/>
                                    <w:ind w:left="2040" w:right="202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110C9C" w:rsidTr="00117300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210"/>
                                    <w:ind w:left="193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Nocturne 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0C9C" w:rsidTr="00117300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before="257"/>
                                    <w:ind w:left="192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Prédateur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0C9C" w:rsidTr="00117300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210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Migrateur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0C9C" w:rsidTr="00117300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211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Captivité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0C9C" w:rsidTr="00117300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Odorat 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>
                                  <w:pPr>
                                    <w:pStyle w:val="TableParagraph"/>
                                    <w:spacing w:before="6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  <w:p w:rsidR="00110C9C" w:rsidRDefault="00110C9C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:rsidR="00110C9C" w:rsidRDefault="00110C9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146629" id="_x0000_s1034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DErwIAALM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CnpHMBK0gx49sINBt/KALm15hl6n4HXfg585wDa4Oqq6v5PlV42EXDVUbNmNUnJoGK0gvdDe9M+u&#10;jjjagmyGD7KCMHRnpAM61KqztYNqIECHNj2eWmNTKWEzCgh8cFTCWUSiRTyLXAyaTtd7pc07Jjtk&#10;jQwr6L2Dp/s7bWw6NJ1cbDQhC962rv+teLYBjuMOBIer9sym4dr5IwmSdbyOiUdm87VHgjz3booV&#10;8eZFuIjyy3y1ysOfNm5I0oZXFRM2zCStkPxZ644iH0VxEpeWLa8snE1Jq+1m1Sq0pyDtwn3Hgpy5&#10;+c/TcEUALi8ohTMS3M4Sr5jHC48UJPKSRRB7QZjcJvOAJCQvnlO644L9OyU0ZDiJoI+Ozm+5Be57&#10;zY2mHTcwPFreZTg+OdHUanAtKtdaQ3k72melsOk/lQLaPTXaKdaKdJSrOWwO49twg8LKeSOrR9Cw&#10;kqAwUCNMPjAaqb5jNMAUybD+tqOKYdS+F/AO7MiZDDUZm8mgooSrGTYYjebKjKNp1yu+bQB5fGlC&#10;3sBbqblT8VMWxxcGk8GROU4xO3rO/53X06xd/gIAAP//AwBQSwMEFAAGAAgAAAAhAC5rLYXdAAAA&#10;BQEAAA8AAABkcnMvZG93bnJldi54bWxMj8FOwzAQRO9I/IO1SNyoA2pLE+JUFYITUkUaDhydeJtY&#10;jdchdtvw9yy9wGWl0Yxm3ubryfXihGOwnhTczxIQSI03lloFH9Xr3QpEiJqM7j2hgm8MsC6ur3Kd&#10;GX+mEk+72AouoZBpBV2MQyZlaDp0Osz8gMTe3o9OR5ZjK82oz1zuevmQJEvptCVe6PSAzx02h93R&#10;Kdh8Uvliv7b1e7kvbVWlCb0tD0rd3kybJxARp/gXhl98RoeCmWp/JBNEr4AfiZfL3mM6n4OoFawW&#10;6QJkkcv/9MUPAAAA//8DAFBLAQItABQABgAIAAAAIQC2gziS/gAAAOEBAAATAAAAAAAAAAAAAAAA&#10;AAAAAABbQ29udGVudF9UeXBlc10ueG1sUEsBAi0AFAAGAAgAAAAhADj9If/WAAAAlAEAAAsAAAAA&#10;AAAAAAAAAAAALwEAAF9yZWxzLy5yZWxzUEsBAi0AFAAGAAgAAAAhAMqpEMSvAgAAswUAAA4AAAAA&#10;AAAAAAAAAAAALgIAAGRycy9lMm9Eb2MueG1sUEsBAi0AFAAGAAgAAAAhAC5rLYXdAAAABQ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110C9C" w:rsidTr="00117300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:rsidR="00110C9C" w:rsidRDefault="00110C9C">
                            <w:pPr>
                              <w:pStyle w:val="TableParagraph"/>
                              <w:spacing w:line="280" w:lineRule="exact"/>
                              <w:ind w:left="1685" w:right="16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110C9C" w:rsidTr="00117300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spacing w:line="265" w:lineRule="exact"/>
                              <w:ind w:left="192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:rsidR="00110C9C" w:rsidRDefault="00110C9C">
                            <w:pPr>
                              <w:pStyle w:val="TableParagraph"/>
                              <w:spacing w:line="289" w:lineRule="exact"/>
                              <w:ind w:left="194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>
                            <w:pPr>
                              <w:pStyle w:val="TableParagraph"/>
                              <w:spacing w:line="281" w:lineRule="exact"/>
                              <w:ind w:left="2040" w:right="20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110C9C" w:rsidTr="00117300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spacing w:before="210"/>
                              <w:ind w:left="193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Nocturne 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110C9C" w:rsidRDefault="00110C9C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0C9C" w:rsidTr="00117300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spacing w:before="257"/>
                              <w:ind w:left="192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Prédateur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110C9C" w:rsidRDefault="00110C9C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0C9C" w:rsidTr="00117300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spacing w:before="210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Migrateur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110C9C" w:rsidRDefault="00110C9C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0C9C" w:rsidTr="00117300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spacing w:before="211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Captivité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110C9C" w:rsidRDefault="00110C9C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0C9C" w:rsidTr="00117300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:rsidR="00110C9C" w:rsidRDefault="00110C9C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Odorat 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>
                            <w:pPr>
                              <w:pStyle w:val="TableParagraph"/>
                              <w:spacing w:before="6"/>
                              <w:rPr>
                                <w:sz w:val="35"/>
                              </w:rPr>
                            </w:pPr>
                          </w:p>
                          <w:p w:rsidR="00110C9C" w:rsidRDefault="00110C9C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  <w:p w:rsidR="00110C9C" w:rsidRDefault="00110C9C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</w:tc>
                      </w:tr>
                    </w:tbl>
                    <w:p w:rsidR="00110C9C" w:rsidRDefault="00110C9C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10C9C">
        <w:tab/>
      </w:r>
    </w:p>
    <w:tbl>
      <w:tblPr>
        <w:tblStyle w:val="TableNormal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4" w:space="0" w:color="auto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5941"/>
      </w:tblGrid>
      <w:tr w:rsidR="00110C9C" w:rsidTr="007439D6">
        <w:trPr>
          <w:trHeight w:val="963"/>
        </w:trPr>
        <w:tc>
          <w:tcPr>
            <w:tcW w:w="1970" w:type="dxa"/>
          </w:tcPr>
          <w:p w:rsidR="00110C9C" w:rsidRDefault="00110C9C" w:rsidP="00E13104">
            <w:pPr>
              <w:pStyle w:val="TableParagraph"/>
              <w:spacing w:line="265" w:lineRule="exact"/>
              <w:ind w:left="195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mots du</w:t>
            </w:r>
          </w:p>
          <w:p w:rsidR="00110C9C" w:rsidRDefault="00110C9C" w:rsidP="00E13104">
            <w:pPr>
              <w:pStyle w:val="TableParagraph"/>
              <w:spacing w:line="289" w:lineRule="exact"/>
              <w:ind w:left="196" w:right="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texte</w:t>
            </w:r>
          </w:p>
        </w:tc>
        <w:tc>
          <w:tcPr>
            <w:tcW w:w="5941" w:type="dxa"/>
          </w:tcPr>
          <w:p w:rsidR="00110C9C" w:rsidRDefault="00110C9C" w:rsidP="00E13104">
            <w:pPr>
              <w:pStyle w:val="TableParagraph"/>
              <w:spacing w:line="281" w:lineRule="exact"/>
              <w:ind w:left="2042" w:right="20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Leur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définition</w:t>
            </w:r>
          </w:p>
        </w:tc>
      </w:tr>
      <w:tr w:rsidR="00110C9C" w:rsidRPr="007439D6" w:rsidTr="007439D6">
        <w:trPr>
          <w:trHeight w:val="1282"/>
        </w:trPr>
        <w:tc>
          <w:tcPr>
            <w:tcW w:w="1970" w:type="dxa"/>
          </w:tcPr>
          <w:p w:rsidR="00110C9C" w:rsidRDefault="00110C9C" w:rsidP="00E13104">
            <w:pPr>
              <w:pStyle w:val="TableParagraph"/>
              <w:rPr>
                <w:sz w:val="30"/>
              </w:rPr>
            </w:pPr>
          </w:p>
          <w:p w:rsidR="00110C9C" w:rsidRDefault="00110C9C" w:rsidP="00E13104">
            <w:pPr>
              <w:pStyle w:val="TableParagraph"/>
              <w:spacing w:before="210"/>
              <w:ind w:left="196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Femelle </w:t>
            </w:r>
          </w:p>
        </w:tc>
        <w:tc>
          <w:tcPr>
            <w:tcW w:w="5941" w:type="dxa"/>
          </w:tcPr>
          <w:p w:rsidR="00110C9C" w:rsidRPr="00D52F0E" w:rsidRDefault="00110C9C" w:rsidP="00E13104">
            <w:pPr>
              <w:pStyle w:val="TableParagraph"/>
              <w:spacing w:before="3"/>
              <w:rPr>
                <w:color w:val="7030A0"/>
                <w:sz w:val="35"/>
              </w:rPr>
            </w:pPr>
          </w:p>
          <w:p w:rsidR="00110C9C" w:rsidRPr="00D52F0E" w:rsidRDefault="00110C9C" w:rsidP="00E13104">
            <w:pPr>
              <w:pStyle w:val="TableParagraph"/>
              <w:spacing w:before="124"/>
              <w:ind w:left="113"/>
              <w:rPr>
                <w:color w:val="7030A0"/>
                <w:sz w:val="28"/>
              </w:rPr>
            </w:pPr>
            <w:r w:rsidRPr="00D52F0E">
              <w:rPr>
                <w:color w:val="7030A0"/>
                <w:sz w:val="28"/>
              </w:rPr>
              <w:t>Qui appartient au sexe qui est apte à se reproduire</w:t>
            </w:r>
          </w:p>
        </w:tc>
      </w:tr>
      <w:tr w:rsidR="00110C9C" w:rsidRPr="007439D6" w:rsidTr="007439D6">
        <w:trPr>
          <w:trHeight w:val="1283"/>
        </w:trPr>
        <w:tc>
          <w:tcPr>
            <w:tcW w:w="1970" w:type="dxa"/>
          </w:tcPr>
          <w:p w:rsidR="00110C9C" w:rsidRDefault="00110C9C" w:rsidP="00E13104">
            <w:pPr>
              <w:pStyle w:val="TableParagraph"/>
              <w:spacing w:before="257"/>
              <w:ind w:left="195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Herbivore </w:t>
            </w:r>
          </w:p>
        </w:tc>
        <w:tc>
          <w:tcPr>
            <w:tcW w:w="5941" w:type="dxa"/>
          </w:tcPr>
          <w:p w:rsidR="00110C9C" w:rsidRPr="00D52F0E" w:rsidRDefault="00110C9C" w:rsidP="00E13104">
            <w:pPr>
              <w:pStyle w:val="TableParagraph"/>
              <w:spacing w:before="3"/>
              <w:rPr>
                <w:color w:val="7030A0"/>
                <w:sz w:val="35"/>
              </w:rPr>
            </w:pPr>
          </w:p>
          <w:p w:rsidR="00110C9C" w:rsidRPr="00D52F0E" w:rsidRDefault="00110C9C" w:rsidP="00E13104">
            <w:pPr>
              <w:pStyle w:val="TableParagraph"/>
              <w:spacing w:before="125"/>
              <w:ind w:left="113"/>
              <w:rPr>
                <w:color w:val="7030A0"/>
                <w:sz w:val="28"/>
              </w:rPr>
            </w:pPr>
            <w:r w:rsidRPr="00D52F0E">
              <w:rPr>
                <w:color w:val="7030A0"/>
                <w:sz w:val="28"/>
              </w:rPr>
              <w:t>Qui se nourrit d’herbes, de feuilles.</w:t>
            </w:r>
          </w:p>
        </w:tc>
      </w:tr>
      <w:tr w:rsidR="00110C9C" w:rsidTr="007439D6">
        <w:trPr>
          <w:trHeight w:val="1620"/>
        </w:trPr>
        <w:tc>
          <w:tcPr>
            <w:tcW w:w="1970" w:type="dxa"/>
          </w:tcPr>
          <w:p w:rsidR="00110C9C" w:rsidRPr="007439D6" w:rsidRDefault="00110C9C" w:rsidP="00E13104">
            <w:pPr>
              <w:pStyle w:val="TableParagraph"/>
              <w:rPr>
                <w:sz w:val="30"/>
              </w:rPr>
            </w:pPr>
          </w:p>
          <w:p w:rsidR="00110C9C" w:rsidRDefault="00110C9C" w:rsidP="00E13104">
            <w:pPr>
              <w:pStyle w:val="TableParagraph"/>
              <w:spacing w:before="210"/>
              <w:ind w:left="196" w:right="17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Insectivore </w:t>
            </w:r>
          </w:p>
        </w:tc>
        <w:tc>
          <w:tcPr>
            <w:tcW w:w="5941" w:type="dxa"/>
          </w:tcPr>
          <w:p w:rsidR="00110C9C" w:rsidRPr="00D52F0E" w:rsidRDefault="00110C9C" w:rsidP="00E13104">
            <w:pPr>
              <w:pStyle w:val="TableParagraph"/>
              <w:spacing w:before="4"/>
              <w:rPr>
                <w:color w:val="7030A0"/>
                <w:sz w:val="35"/>
              </w:rPr>
            </w:pPr>
          </w:p>
          <w:p w:rsidR="00110C9C" w:rsidRPr="00D52F0E" w:rsidRDefault="00110C9C" w:rsidP="00E13104">
            <w:pPr>
              <w:pStyle w:val="TableParagraph"/>
              <w:spacing w:before="124"/>
              <w:ind w:left="113"/>
              <w:rPr>
                <w:color w:val="7030A0"/>
                <w:sz w:val="28"/>
              </w:rPr>
            </w:pPr>
            <w:r w:rsidRPr="00D52F0E">
              <w:rPr>
                <w:color w:val="7030A0"/>
                <w:sz w:val="28"/>
              </w:rPr>
              <w:t>Qui se nourrit d’insectes.</w:t>
            </w:r>
          </w:p>
        </w:tc>
      </w:tr>
      <w:tr w:rsidR="00110C9C" w:rsidRPr="007439D6" w:rsidTr="007439D6">
        <w:trPr>
          <w:trHeight w:val="1662"/>
        </w:trPr>
        <w:tc>
          <w:tcPr>
            <w:tcW w:w="1970" w:type="dxa"/>
          </w:tcPr>
          <w:p w:rsidR="00110C9C" w:rsidRDefault="00110C9C" w:rsidP="00E13104">
            <w:pPr>
              <w:pStyle w:val="TableParagraph"/>
              <w:rPr>
                <w:sz w:val="30"/>
              </w:rPr>
            </w:pPr>
          </w:p>
          <w:p w:rsidR="00110C9C" w:rsidRDefault="00110C9C" w:rsidP="00E13104">
            <w:pPr>
              <w:pStyle w:val="TableParagraph"/>
              <w:spacing w:before="211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Carnivore</w:t>
            </w:r>
          </w:p>
        </w:tc>
        <w:tc>
          <w:tcPr>
            <w:tcW w:w="5941" w:type="dxa"/>
          </w:tcPr>
          <w:p w:rsidR="00110C9C" w:rsidRPr="00D52F0E" w:rsidRDefault="00110C9C" w:rsidP="00E13104">
            <w:pPr>
              <w:pStyle w:val="TableParagraph"/>
              <w:spacing w:before="4"/>
              <w:rPr>
                <w:color w:val="7030A0"/>
                <w:sz w:val="35"/>
              </w:rPr>
            </w:pPr>
          </w:p>
          <w:p w:rsidR="00110C9C" w:rsidRPr="00D52F0E" w:rsidRDefault="00110C9C" w:rsidP="00E13104">
            <w:pPr>
              <w:pStyle w:val="TableParagraph"/>
              <w:spacing w:before="125"/>
              <w:ind w:left="113"/>
              <w:rPr>
                <w:color w:val="7030A0"/>
                <w:sz w:val="28"/>
              </w:rPr>
            </w:pPr>
            <w:r w:rsidRPr="00D52F0E">
              <w:rPr>
                <w:color w:val="7030A0"/>
                <w:sz w:val="28"/>
              </w:rPr>
              <w:t>Qui se nourrit entre autres choses, de chair, e viande</w:t>
            </w:r>
          </w:p>
        </w:tc>
      </w:tr>
      <w:tr w:rsidR="00110C9C" w:rsidRPr="007439D6" w:rsidTr="007439D6">
        <w:trPr>
          <w:trHeight w:val="1619"/>
        </w:trPr>
        <w:tc>
          <w:tcPr>
            <w:tcW w:w="1970" w:type="dxa"/>
          </w:tcPr>
          <w:p w:rsidR="00110C9C" w:rsidRPr="007439D6" w:rsidRDefault="00110C9C" w:rsidP="00E13104">
            <w:pPr>
              <w:pStyle w:val="TableParagraph"/>
              <w:spacing w:before="10"/>
              <w:rPr>
                <w:sz w:val="43"/>
              </w:rPr>
            </w:pPr>
          </w:p>
          <w:p w:rsidR="00110C9C" w:rsidRDefault="00110C9C" w:rsidP="00E13104">
            <w:pPr>
              <w:pStyle w:val="TableParagraph"/>
              <w:ind w:left="196" w:right="174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Granivore</w:t>
            </w:r>
          </w:p>
          <w:p w:rsidR="00110C9C" w:rsidRDefault="00110C9C" w:rsidP="00E13104">
            <w:pPr>
              <w:pStyle w:val="TableParagraph"/>
              <w:ind w:left="196" w:right="174"/>
              <w:jc w:val="center"/>
              <w:rPr>
                <w:sz w:val="28"/>
              </w:rPr>
            </w:pPr>
          </w:p>
        </w:tc>
        <w:tc>
          <w:tcPr>
            <w:tcW w:w="5941" w:type="dxa"/>
          </w:tcPr>
          <w:p w:rsidR="00110C9C" w:rsidRPr="00D52F0E" w:rsidRDefault="00110C9C" w:rsidP="00E13104">
            <w:pPr>
              <w:pStyle w:val="TableParagraph"/>
              <w:spacing w:before="6"/>
              <w:rPr>
                <w:color w:val="7030A0"/>
                <w:sz w:val="35"/>
              </w:rPr>
            </w:pPr>
          </w:p>
          <w:p w:rsidR="00110C9C" w:rsidRPr="00D52F0E" w:rsidRDefault="00110C9C" w:rsidP="00E13104">
            <w:pPr>
              <w:pStyle w:val="TableParagraph"/>
              <w:ind w:left="113"/>
              <w:rPr>
                <w:color w:val="7030A0"/>
                <w:sz w:val="28"/>
              </w:rPr>
            </w:pPr>
            <w:r w:rsidRPr="00D52F0E">
              <w:rPr>
                <w:color w:val="7030A0"/>
                <w:sz w:val="28"/>
              </w:rPr>
              <w:t>Qui se nourrit de graines.</w:t>
            </w:r>
          </w:p>
        </w:tc>
      </w:tr>
    </w:tbl>
    <w:p w:rsidR="00110C9C" w:rsidRDefault="00110C9C" w:rsidP="000E2AF9">
      <w:pPr>
        <w:pStyle w:val="Corpsdetexte"/>
      </w:pPr>
    </w:p>
    <w:p w:rsidR="00110C9C" w:rsidRDefault="00110C9C"/>
    <w:p w:rsidR="00110C9C" w:rsidRDefault="00110C9C"/>
    <w:p w:rsidR="00110C9C" w:rsidRDefault="00110C9C"/>
    <w:p w:rsidR="00110C9C" w:rsidRDefault="00110C9C"/>
    <w:p w:rsidR="00110C9C" w:rsidRDefault="00110C9C"/>
    <w:p w:rsidR="00110C9C" w:rsidRDefault="00110C9C"/>
    <w:tbl>
      <w:tblPr>
        <w:tblStyle w:val="TableNormal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5941"/>
      </w:tblGrid>
      <w:tr w:rsidR="00110C9C" w:rsidTr="00AB375E">
        <w:trPr>
          <w:trHeight w:val="320"/>
        </w:trPr>
        <w:tc>
          <w:tcPr>
            <w:tcW w:w="7911" w:type="dxa"/>
            <w:gridSpan w:val="2"/>
          </w:tcPr>
          <w:p w:rsidR="00110C9C" w:rsidRDefault="00110C9C" w:rsidP="00AB375E">
            <w:pPr>
              <w:pStyle w:val="TableParagraph"/>
              <w:spacing w:line="280" w:lineRule="exact"/>
              <w:ind w:left="1686" w:right="1664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VOCABULAIRE</w:t>
            </w:r>
            <w:r>
              <w:rPr>
                <w:b/>
                <w:spacing w:val="-5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FICHE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IDENTITE</w:t>
            </w:r>
          </w:p>
        </w:tc>
      </w:tr>
      <w:tr w:rsidR="00110C9C" w:rsidTr="00AB375E">
        <w:trPr>
          <w:trHeight w:val="574"/>
        </w:trPr>
        <w:tc>
          <w:tcPr>
            <w:tcW w:w="1970" w:type="dxa"/>
          </w:tcPr>
          <w:p w:rsidR="00110C9C" w:rsidRDefault="00110C9C" w:rsidP="00AB375E">
            <w:pPr>
              <w:pStyle w:val="TableParagraph"/>
              <w:spacing w:line="265" w:lineRule="exact"/>
              <w:ind w:left="195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mots du</w:t>
            </w:r>
          </w:p>
          <w:p w:rsidR="00110C9C" w:rsidRDefault="00110C9C" w:rsidP="00AB375E">
            <w:pPr>
              <w:pStyle w:val="TableParagraph"/>
              <w:spacing w:line="289" w:lineRule="exact"/>
              <w:ind w:left="196" w:right="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texte</w:t>
            </w:r>
          </w:p>
        </w:tc>
        <w:tc>
          <w:tcPr>
            <w:tcW w:w="5941" w:type="dxa"/>
          </w:tcPr>
          <w:p w:rsidR="00110C9C" w:rsidRDefault="00110C9C" w:rsidP="00AB375E">
            <w:pPr>
              <w:pStyle w:val="TableParagraph"/>
              <w:spacing w:line="281" w:lineRule="exact"/>
              <w:ind w:left="2042" w:right="20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Leur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définition</w:t>
            </w:r>
          </w:p>
        </w:tc>
      </w:tr>
      <w:tr w:rsidR="00110C9C" w:rsidTr="00AB375E">
        <w:trPr>
          <w:trHeight w:val="1282"/>
        </w:trPr>
        <w:tc>
          <w:tcPr>
            <w:tcW w:w="1970" w:type="dxa"/>
          </w:tcPr>
          <w:p w:rsidR="00110C9C" w:rsidRDefault="00110C9C" w:rsidP="00AB375E">
            <w:pPr>
              <w:pStyle w:val="TableParagraph"/>
              <w:rPr>
                <w:sz w:val="30"/>
              </w:rPr>
            </w:pPr>
          </w:p>
          <w:p w:rsidR="00110C9C" w:rsidRDefault="00110C9C" w:rsidP="00AB375E">
            <w:pPr>
              <w:pStyle w:val="TableParagraph"/>
              <w:spacing w:before="210"/>
              <w:ind w:left="196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Femelle </w:t>
            </w:r>
          </w:p>
        </w:tc>
        <w:tc>
          <w:tcPr>
            <w:tcW w:w="5941" w:type="dxa"/>
          </w:tcPr>
          <w:p w:rsidR="00110C9C" w:rsidRPr="00D52F0E" w:rsidRDefault="00110C9C" w:rsidP="00AB375E">
            <w:pPr>
              <w:pStyle w:val="TableParagraph"/>
              <w:spacing w:before="3"/>
              <w:rPr>
                <w:color w:val="7030A0"/>
                <w:sz w:val="35"/>
              </w:rPr>
            </w:pPr>
          </w:p>
          <w:p w:rsidR="00110C9C" w:rsidRPr="00D52F0E" w:rsidRDefault="00110C9C" w:rsidP="007439D6">
            <w:pPr>
              <w:pStyle w:val="TableParagraph"/>
              <w:spacing w:before="124"/>
              <w:ind w:left="113"/>
              <w:rPr>
                <w:color w:val="7030A0"/>
                <w:sz w:val="28"/>
              </w:rPr>
            </w:pPr>
            <w:r w:rsidRPr="00D52F0E">
              <w:rPr>
                <w:color w:val="7030A0"/>
                <w:sz w:val="28"/>
              </w:rPr>
              <w:t>Qui appartient au sexe qui est apte à se reproduire</w:t>
            </w:r>
          </w:p>
        </w:tc>
      </w:tr>
      <w:tr w:rsidR="00110C9C" w:rsidTr="00AB375E">
        <w:trPr>
          <w:trHeight w:val="1283"/>
        </w:trPr>
        <w:tc>
          <w:tcPr>
            <w:tcW w:w="1970" w:type="dxa"/>
          </w:tcPr>
          <w:p w:rsidR="00110C9C" w:rsidRDefault="00110C9C" w:rsidP="00AB375E">
            <w:pPr>
              <w:pStyle w:val="TableParagraph"/>
              <w:spacing w:before="257"/>
              <w:ind w:left="195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Herbivore </w:t>
            </w:r>
          </w:p>
        </w:tc>
        <w:tc>
          <w:tcPr>
            <w:tcW w:w="5941" w:type="dxa"/>
          </w:tcPr>
          <w:p w:rsidR="00110C9C" w:rsidRPr="00D52F0E" w:rsidRDefault="00110C9C" w:rsidP="00AB375E">
            <w:pPr>
              <w:pStyle w:val="TableParagraph"/>
              <w:spacing w:before="3"/>
              <w:rPr>
                <w:color w:val="7030A0"/>
                <w:sz w:val="35"/>
              </w:rPr>
            </w:pPr>
          </w:p>
          <w:p w:rsidR="00110C9C" w:rsidRPr="00D52F0E" w:rsidRDefault="00110C9C" w:rsidP="00AB375E">
            <w:pPr>
              <w:pStyle w:val="TableParagraph"/>
              <w:spacing w:before="125"/>
              <w:ind w:left="113"/>
              <w:rPr>
                <w:color w:val="7030A0"/>
                <w:sz w:val="28"/>
              </w:rPr>
            </w:pPr>
            <w:r w:rsidRPr="00D52F0E">
              <w:rPr>
                <w:color w:val="7030A0"/>
                <w:sz w:val="28"/>
              </w:rPr>
              <w:t>Qui se nourrit d’herbes, de feuilles.</w:t>
            </w:r>
          </w:p>
        </w:tc>
      </w:tr>
      <w:tr w:rsidR="00110C9C" w:rsidTr="00AB375E">
        <w:trPr>
          <w:trHeight w:val="1620"/>
        </w:trPr>
        <w:tc>
          <w:tcPr>
            <w:tcW w:w="1970" w:type="dxa"/>
          </w:tcPr>
          <w:p w:rsidR="00110C9C" w:rsidRPr="007439D6" w:rsidRDefault="00110C9C" w:rsidP="00AB375E">
            <w:pPr>
              <w:pStyle w:val="TableParagraph"/>
              <w:rPr>
                <w:sz w:val="30"/>
              </w:rPr>
            </w:pPr>
          </w:p>
          <w:p w:rsidR="00110C9C" w:rsidRDefault="00110C9C" w:rsidP="00AB375E">
            <w:pPr>
              <w:pStyle w:val="TableParagraph"/>
              <w:spacing w:before="210"/>
              <w:ind w:left="196" w:right="17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Insectivore </w:t>
            </w:r>
          </w:p>
        </w:tc>
        <w:tc>
          <w:tcPr>
            <w:tcW w:w="5941" w:type="dxa"/>
          </w:tcPr>
          <w:p w:rsidR="00110C9C" w:rsidRPr="00D52F0E" w:rsidRDefault="00110C9C" w:rsidP="00AB375E">
            <w:pPr>
              <w:pStyle w:val="TableParagraph"/>
              <w:spacing w:before="4"/>
              <w:rPr>
                <w:color w:val="7030A0"/>
                <w:sz w:val="35"/>
              </w:rPr>
            </w:pPr>
          </w:p>
          <w:p w:rsidR="00110C9C" w:rsidRPr="00D52F0E" w:rsidRDefault="00110C9C" w:rsidP="00AB375E">
            <w:pPr>
              <w:pStyle w:val="TableParagraph"/>
              <w:spacing w:before="124"/>
              <w:ind w:left="113"/>
              <w:rPr>
                <w:color w:val="7030A0"/>
                <w:sz w:val="28"/>
              </w:rPr>
            </w:pPr>
            <w:r w:rsidRPr="00D52F0E">
              <w:rPr>
                <w:color w:val="7030A0"/>
                <w:sz w:val="28"/>
              </w:rPr>
              <w:t>Qui se nourrit d’insectes.</w:t>
            </w:r>
          </w:p>
        </w:tc>
      </w:tr>
      <w:tr w:rsidR="00110C9C" w:rsidTr="00AB375E">
        <w:trPr>
          <w:trHeight w:val="1662"/>
        </w:trPr>
        <w:tc>
          <w:tcPr>
            <w:tcW w:w="1970" w:type="dxa"/>
          </w:tcPr>
          <w:p w:rsidR="00110C9C" w:rsidRDefault="00110C9C" w:rsidP="00AB375E">
            <w:pPr>
              <w:pStyle w:val="TableParagraph"/>
              <w:rPr>
                <w:sz w:val="30"/>
              </w:rPr>
            </w:pPr>
          </w:p>
          <w:p w:rsidR="00110C9C" w:rsidRDefault="00110C9C" w:rsidP="00AB375E">
            <w:pPr>
              <w:pStyle w:val="TableParagraph"/>
              <w:spacing w:before="211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Carnivore</w:t>
            </w:r>
          </w:p>
        </w:tc>
        <w:tc>
          <w:tcPr>
            <w:tcW w:w="5941" w:type="dxa"/>
          </w:tcPr>
          <w:p w:rsidR="00110C9C" w:rsidRPr="00D52F0E" w:rsidRDefault="00110C9C" w:rsidP="00AB375E">
            <w:pPr>
              <w:pStyle w:val="TableParagraph"/>
              <w:spacing w:before="4"/>
              <w:rPr>
                <w:color w:val="7030A0"/>
                <w:sz w:val="35"/>
              </w:rPr>
            </w:pPr>
          </w:p>
          <w:p w:rsidR="00110C9C" w:rsidRPr="00D52F0E" w:rsidRDefault="00110C9C" w:rsidP="00AB375E">
            <w:pPr>
              <w:pStyle w:val="TableParagraph"/>
              <w:spacing w:before="125"/>
              <w:ind w:left="113"/>
              <w:rPr>
                <w:color w:val="7030A0"/>
                <w:sz w:val="28"/>
              </w:rPr>
            </w:pPr>
            <w:r w:rsidRPr="00D52F0E">
              <w:rPr>
                <w:color w:val="7030A0"/>
                <w:sz w:val="28"/>
              </w:rPr>
              <w:t>Qui se nourrit entre autres choses, de chair, e viande</w:t>
            </w:r>
          </w:p>
        </w:tc>
      </w:tr>
      <w:tr w:rsidR="00110C9C" w:rsidTr="00AB375E">
        <w:trPr>
          <w:trHeight w:val="1619"/>
        </w:trPr>
        <w:tc>
          <w:tcPr>
            <w:tcW w:w="1970" w:type="dxa"/>
          </w:tcPr>
          <w:p w:rsidR="00110C9C" w:rsidRPr="007439D6" w:rsidRDefault="00110C9C" w:rsidP="00AB375E">
            <w:pPr>
              <w:pStyle w:val="TableParagraph"/>
              <w:spacing w:before="10"/>
              <w:rPr>
                <w:sz w:val="43"/>
              </w:rPr>
            </w:pPr>
          </w:p>
          <w:p w:rsidR="00110C9C" w:rsidRDefault="00110C9C" w:rsidP="00AB375E">
            <w:pPr>
              <w:pStyle w:val="TableParagraph"/>
              <w:ind w:left="196" w:right="174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Granivore</w:t>
            </w:r>
          </w:p>
          <w:p w:rsidR="00110C9C" w:rsidRDefault="00110C9C" w:rsidP="00AB375E">
            <w:pPr>
              <w:pStyle w:val="TableParagraph"/>
              <w:ind w:left="196" w:right="174"/>
              <w:jc w:val="center"/>
              <w:rPr>
                <w:sz w:val="28"/>
              </w:rPr>
            </w:pPr>
          </w:p>
        </w:tc>
        <w:tc>
          <w:tcPr>
            <w:tcW w:w="5941" w:type="dxa"/>
          </w:tcPr>
          <w:p w:rsidR="00110C9C" w:rsidRPr="00D52F0E" w:rsidRDefault="00110C9C" w:rsidP="00AB375E">
            <w:pPr>
              <w:pStyle w:val="TableParagraph"/>
              <w:spacing w:before="6"/>
              <w:rPr>
                <w:color w:val="7030A0"/>
                <w:sz w:val="35"/>
              </w:rPr>
            </w:pPr>
          </w:p>
          <w:p w:rsidR="00110C9C" w:rsidRPr="00D52F0E" w:rsidRDefault="00110C9C" w:rsidP="007439D6">
            <w:pPr>
              <w:pStyle w:val="TableParagraph"/>
              <w:ind w:left="113"/>
              <w:rPr>
                <w:color w:val="7030A0"/>
                <w:sz w:val="28"/>
              </w:rPr>
            </w:pPr>
            <w:r w:rsidRPr="00D52F0E">
              <w:rPr>
                <w:color w:val="7030A0"/>
                <w:sz w:val="28"/>
              </w:rPr>
              <w:t>Qui se nourrit de graines.</w:t>
            </w:r>
          </w:p>
        </w:tc>
      </w:tr>
    </w:tbl>
    <w:p w:rsidR="00110C9C" w:rsidRDefault="00110C9C" w:rsidP="000E2AF9">
      <w:pPr>
        <w:pStyle w:val="Corpsdetexte"/>
      </w:pPr>
    </w:p>
    <w:p w:rsidR="00110C9C" w:rsidRDefault="00110C9C"/>
    <w:tbl>
      <w:tblPr>
        <w:tblStyle w:val="TableNormal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5941"/>
      </w:tblGrid>
      <w:tr w:rsidR="00110C9C" w:rsidTr="00AB375E">
        <w:trPr>
          <w:trHeight w:val="320"/>
        </w:trPr>
        <w:tc>
          <w:tcPr>
            <w:tcW w:w="7911" w:type="dxa"/>
            <w:gridSpan w:val="2"/>
          </w:tcPr>
          <w:p w:rsidR="00110C9C" w:rsidRDefault="00110C9C" w:rsidP="00AB375E">
            <w:pPr>
              <w:pStyle w:val="TableParagraph"/>
              <w:spacing w:line="280" w:lineRule="exact"/>
              <w:ind w:left="1686" w:right="1664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VOCABULAIRE</w:t>
            </w:r>
            <w:r>
              <w:rPr>
                <w:b/>
                <w:spacing w:val="-5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FICHE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IDENTITE</w:t>
            </w:r>
          </w:p>
        </w:tc>
      </w:tr>
      <w:tr w:rsidR="00110C9C" w:rsidTr="00AB375E">
        <w:trPr>
          <w:trHeight w:val="574"/>
        </w:trPr>
        <w:tc>
          <w:tcPr>
            <w:tcW w:w="1970" w:type="dxa"/>
          </w:tcPr>
          <w:p w:rsidR="00110C9C" w:rsidRDefault="00110C9C" w:rsidP="00AB375E">
            <w:pPr>
              <w:pStyle w:val="TableParagraph"/>
              <w:spacing w:line="265" w:lineRule="exact"/>
              <w:ind w:left="195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mots du</w:t>
            </w:r>
          </w:p>
          <w:p w:rsidR="00110C9C" w:rsidRDefault="00110C9C" w:rsidP="00AB375E">
            <w:pPr>
              <w:pStyle w:val="TableParagraph"/>
              <w:spacing w:line="289" w:lineRule="exact"/>
              <w:ind w:left="196" w:right="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texte</w:t>
            </w:r>
          </w:p>
        </w:tc>
        <w:tc>
          <w:tcPr>
            <w:tcW w:w="5941" w:type="dxa"/>
          </w:tcPr>
          <w:p w:rsidR="00110C9C" w:rsidRDefault="00110C9C" w:rsidP="00AB375E">
            <w:pPr>
              <w:pStyle w:val="TableParagraph"/>
              <w:spacing w:line="281" w:lineRule="exact"/>
              <w:ind w:left="2042" w:right="20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Leur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définition</w:t>
            </w:r>
          </w:p>
        </w:tc>
      </w:tr>
      <w:tr w:rsidR="00110C9C" w:rsidTr="00AB375E">
        <w:trPr>
          <w:trHeight w:val="1282"/>
        </w:trPr>
        <w:tc>
          <w:tcPr>
            <w:tcW w:w="1970" w:type="dxa"/>
          </w:tcPr>
          <w:p w:rsidR="00110C9C" w:rsidRDefault="00110C9C" w:rsidP="00AB375E">
            <w:pPr>
              <w:pStyle w:val="TableParagraph"/>
              <w:rPr>
                <w:sz w:val="30"/>
              </w:rPr>
            </w:pPr>
          </w:p>
          <w:p w:rsidR="00110C9C" w:rsidRDefault="00110C9C" w:rsidP="00AB375E">
            <w:pPr>
              <w:pStyle w:val="TableParagraph"/>
              <w:spacing w:before="210"/>
              <w:ind w:left="196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Femelle </w:t>
            </w:r>
          </w:p>
        </w:tc>
        <w:tc>
          <w:tcPr>
            <w:tcW w:w="5941" w:type="dxa"/>
          </w:tcPr>
          <w:p w:rsidR="00110C9C" w:rsidRDefault="00110C9C" w:rsidP="00AB375E">
            <w:pPr>
              <w:pStyle w:val="TableParagraph"/>
              <w:spacing w:before="3"/>
              <w:rPr>
                <w:sz w:val="35"/>
              </w:rPr>
            </w:pPr>
          </w:p>
          <w:p w:rsidR="00110C9C" w:rsidRDefault="00110C9C" w:rsidP="00AB375E">
            <w:pPr>
              <w:pStyle w:val="TableParagraph"/>
              <w:spacing w:before="1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  <w:p w:rsidR="00110C9C" w:rsidRDefault="00110C9C" w:rsidP="00AB375E">
            <w:pPr>
              <w:pStyle w:val="TableParagraph"/>
              <w:spacing w:before="124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</w:tc>
      </w:tr>
      <w:tr w:rsidR="00110C9C" w:rsidTr="00AB375E">
        <w:trPr>
          <w:trHeight w:val="1283"/>
        </w:trPr>
        <w:tc>
          <w:tcPr>
            <w:tcW w:w="1970" w:type="dxa"/>
          </w:tcPr>
          <w:p w:rsidR="00110C9C" w:rsidRDefault="00110C9C" w:rsidP="00AB375E">
            <w:pPr>
              <w:pStyle w:val="TableParagraph"/>
              <w:spacing w:before="257"/>
              <w:ind w:left="195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Herbivore </w:t>
            </w:r>
          </w:p>
        </w:tc>
        <w:tc>
          <w:tcPr>
            <w:tcW w:w="5941" w:type="dxa"/>
          </w:tcPr>
          <w:p w:rsidR="00110C9C" w:rsidRDefault="00110C9C" w:rsidP="00AB375E">
            <w:pPr>
              <w:pStyle w:val="TableParagraph"/>
              <w:spacing w:before="3"/>
              <w:rPr>
                <w:sz w:val="35"/>
              </w:rPr>
            </w:pPr>
          </w:p>
          <w:p w:rsidR="00110C9C" w:rsidRDefault="00110C9C" w:rsidP="00AB37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  <w:p w:rsidR="00110C9C" w:rsidRDefault="00110C9C" w:rsidP="00AB375E">
            <w:pPr>
              <w:pStyle w:val="TableParagraph"/>
              <w:spacing w:before="125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</w:tc>
      </w:tr>
      <w:tr w:rsidR="00110C9C" w:rsidTr="00AB375E">
        <w:trPr>
          <w:trHeight w:val="1620"/>
        </w:trPr>
        <w:tc>
          <w:tcPr>
            <w:tcW w:w="1970" w:type="dxa"/>
          </w:tcPr>
          <w:p w:rsidR="00110C9C" w:rsidRDefault="00110C9C" w:rsidP="00AB375E">
            <w:pPr>
              <w:pStyle w:val="TableParagraph"/>
              <w:rPr>
                <w:sz w:val="30"/>
              </w:rPr>
            </w:pPr>
          </w:p>
          <w:p w:rsidR="00110C9C" w:rsidRDefault="00110C9C" w:rsidP="00AB375E">
            <w:pPr>
              <w:pStyle w:val="TableParagraph"/>
              <w:spacing w:before="210"/>
              <w:ind w:left="196" w:right="17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Insectivore </w:t>
            </w:r>
          </w:p>
        </w:tc>
        <w:tc>
          <w:tcPr>
            <w:tcW w:w="5941" w:type="dxa"/>
          </w:tcPr>
          <w:p w:rsidR="00110C9C" w:rsidRDefault="00110C9C" w:rsidP="00AB375E">
            <w:pPr>
              <w:pStyle w:val="TableParagraph"/>
              <w:spacing w:before="4"/>
              <w:rPr>
                <w:sz w:val="35"/>
              </w:rPr>
            </w:pPr>
          </w:p>
          <w:p w:rsidR="00110C9C" w:rsidRDefault="00110C9C" w:rsidP="00AB37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  <w:p w:rsidR="00110C9C" w:rsidRDefault="00110C9C" w:rsidP="00AB375E">
            <w:pPr>
              <w:pStyle w:val="TableParagraph"/>
              <w:spacing w:before="124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</w:tc>
      </w:tr>
      <w:tr w:rsidR="00110C9C" w:rsidTr="00AB375E">
        <w:trPr>
          <w:trHeight w:val="1662"/>
        </w:trPr>
        <w:tc>
          <w:tcPr>
            <w:tcW w:w="1970" w:type="dxa"/>
          </w:tcPr>
          <w:p w:rsidR="00110C9C" w:rsidRDefault="00110C9C" w:rsidP="00AB375E">
            <w:pPr>
              <w:pStyle w:val="TableParagraph"/>
              <w:rPr>
                <w:sz w:val="30"/>
              </w:rPr>
            </w:pPr>
          </w:p>
          <w:p w:rsidR="00110C9C" w:rsidRDefault="00110C9C" w:rsidP="00AB375E">
            <w:pPr>
              <w:pStyle w:val="TableParagraph"/>
              <w:spacing w:before="211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Carnivore</w:t>
            </w:r>
          </w:p>
        </w:tc>
        <w:tc>
          <w:tcPr>
            <w:tcW w:w="5941" w:type="dxa"/>
          </w:tcPr>
          <w:p w:rsidR="00110C9C" w:rsidRDefault="00110C9C" w:rsidP="00AB375E">
            <w:pPr>
              <w:pStyle w:val="TableParagraph"/>
              <w:spacing w:before="4"/>
              <w:rPr>
                <w:sz w:val="35"/>
              </w:rPr>
            </w:pPr>
          </w:p>
          <w:p w:rsidR="00110C9C" w:rsidRDefault="00110C9C" w:rsidP="00AB37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  <w:p w:rsidR="00110C9C" w:rsidRDefault="00110C9C" w:rsidP="00AB375E">
            <w:pPr>
              <w:pStyle w:val="TableParagraph"/>
              <w:spacing w:before="125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</w:tc>
      </w:tr>
      <w:tr w:rsidR="00110C9C" w:rsidTr="00AB375E">
        <w:trPr>
          <w:trHeight w:val="1619"/>
        </w:trPr>
        <w:tc>
          <w:tcPr>
            <w:tcW w:w="1970" w:type="dxa"/>
          </w:tcPr>
          <w:p w:rsidR="00110C9C" w:rsidRDefault="00110C9C" w:rsidP="00AB375E">
            <w:pPr>
              <w:pStyle w:val="TableParagraph"/>
              <w:spacing w:before="10"/>
              <w:rPr>
                <w:sz w:val="43"/>
              </w:rPr>
            </w:pPr>
          </w:p>
          <w:p w:rsidR="00110C9C" w:rsidRDefault="00110C9C" w:rsidP="00AB375E">
            <w:pPr>
              <w:pStyle w:val="TableParagraph"/>
              <w:ind w:left="196" w:right="174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Granivore</w:t>
            </w:r>
          </w:p>
          <w:p w:rsidR="00110C9C" w:rsidRDefault="00110C9C" w:rsidP="00AB375E">
            <w:pPr>
              <w:pStyle w:val="TableParagraph"/>
              <w:ind w:left="196" w:right="174"/>
              <w:jc w:val="center"/>
              <w:rPr>
                <w:sz w:val="28"/>
              </w:rPr>
            </w:pPr>
          </w:p>
        </w:tc>
        <w:tc>
          <w:tcPr>
            <w:tcW w:w="5941" w:type="dxa"/>
          </w:tcPr>
          <w:p w:rsidR="00110C9C" w:rsidRDefault="00110C9C" w:rsidP="00AB375E">
            <w:pPr>
              <w:pStyle w:val="TableParagraph"/>
              <w:spacing w:before="6"/>
              <w:rPr>
                <w:sz w:val="35"/>
              </w:rPr>
            </w:pPr>
          </w:p>
          <w:p w:rsidR="00110C9C" w:rsidRDefault="00110C9C" w:rsidP="00AB37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</w:t>
            </w:r>
          </w:p>
          <w:p w:rsidR="00110C9C" w:rsidRDefault="00110C9C" w:rsidP="00AB375E">
            <w:pPr>
              <w:pStyle w:val="TableParagraph"/>
              <w:spacing w:before="125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</w:t>
            </w:r>
          </w:p>
        </w:tc>
      </w:tr>
    </w:tbl>
    <w:p w:rsidR="00110C9C" w:rsidRDefault="00110C9C" w:rsidP="000E2AF9">
      <w:pPr>
        <w:pStyle w:val="Corpsdetexte"/>
      </w:pPr>
    </w:p>
    <w:p w:rsidR="00110C9C" w:rsidRDefault="00110C9C"/>
    <w:p w:rsidR="00110C9C" w:rsidRDefault="00110C9C"/>
    <w:p w:rsidR="00110C9C" w:rsidRDefault="00110C9C"/>
    <w:p w:rsidR="00110C9C" w:rsidRDefault="00110C9C"/>
    <w:p w:rsidR="00110C9C" w:rsidRDefault="00110C9C"/>
    <w:p w:rsidR="00110C9C" w:rsidRDefault="00110C9C"/>
    <w:tbl>
      <w:tblPr>
        <w:tblStyle w:val="TableNormal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5941"/>
      </w:tblGrid>
      <w:tr w:rsidR="00110C9C" w:rsidTr="00AB375E">
        <w:trPr>
          <w:trHeight w:val="320"/>
        </w:trPr>
        <w:tc>
          <w:tcPr>
            <w:tcW w:w="7911" w:type="dxa"/>
            <w:gridSpan w:val="2"/>
          </w:tcPr>
          <w:p w:rsidR="00110C9C" w:rsidRDefault="00110C9C" w:rsidP="00AB375E">
            <w:pPr>
              <w:pStyle w:val="TableParagraph"/>
              <w:spacing w:line="280" w:lineRule="exact"/>
              <w:ind w:left="1686" w:right="1664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VOCABULAIRE</w:t>
            </w:r>
            <w:r>
              <w:rPr>
                <w:b/>
                <w:spacing w:val="-5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FICHE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IDENTITE</w:t>
            </w:r>
          </w:p>
        </w:tc>
      </w:tr>
      <w:tr w:rsidR="00110C9C" w:rsidTr="00AB375E">
        <w:trPr>
          <w:trHeight w:val="574"/>
        </w:trPr>
        <w:tc>
          <w:tcPr>
            <w:tcW w:w="1970" w:type="dxa"/>
          </w:tcPr>
          <w:p w:rsidR="00110C9C" w:rsidRDefault="00110C9C" w:rsidP="00AB375E">
            <w:pPr>
              <w:pStyle w:val="TableParagraph"/>
              <w:spacing w:line="265" w:lineRule="exact"/>
              <w:ind w:left="195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mots du</w:t>
            </w:r>
          </w:p>
          <w:p w:rsidR="00110C9C" w:rsidRDefault="00110C9C" w:rsidP="00AB375E">
            <w:pPr>
              <w:pStyle w:val="TableParagraph"/>
              <w:spacing w:line="289" w:lineRule="exact"/>
              <w:ind w:left="196" w:right="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texte</w:t>
            </w:r>
          </w:p>
        </w:tc>
        <w:tc>
          <w:tcPr>
            <w:tcW w:w="5941" w:type="dxa"/>
          </w:tcPr>
          <w:p w:rsidR="00110C9C" w:rsidRDefault="00110C9C" w:rsidP="00AB375E">
            <w:pPr>
              <w:pStyle w:val="TableParagraph"/>
              <w:spacing w:line="281" w:lineRule="exact"/>
              <w:ind w:left="2042" w:right="20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Leur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définition</w:t>
            </w:r>
          </w:p>
        </w:tc>
      </w:tr>
      <w:tr w:rsidR="00110C9C" w:rsidTr="00AB375E">
        <w:trPr>
          <w:trHeight w:val="1282"/>
        </w:trPr>
        <w:tc>
          <w:tcPr>
            <w:tcW w:w="1970" w:type="dxa"/>
          </w:tcPr>
          <w:p w:rsidR="00110C9C" w:rsidRDefault="00110C9C" w:rsidP="00AB375E">
            <w:pPr>
              <w:pStyle w:val="TableParagraph"/>
              <w:rPr>
                <w:sz w:val="30"/>
              </w:rPr>
            </w:pPr>
          </w:p>
          <w:p w:rsidR="00110C9C" w:rsidRDefault="00110C9C" w:rsidP="00AB375E">
            <w:pPr>
              <w:pStyle w:val="TableParagraph"/>
              <w:spacing w:before="210"/>
              <w:ind w:left="196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Femelle </w:t>
            </w:r>
          </w:p>
        </w:tc>
        <w:tc>
          <w:tcPr>
            <w:tcW w:w="5941" w:type="dxa"/>
          </w:tcPr>
          <w:p w:rsidR="00110C9C" w:rsidRDefault="00110C9C" w:rsidP="00AB375E">
            <w:pPr>
              <w:pStyle w:val="TableParagraph"/>
              <w:spacing w:before="3"/>
              <w:rPr>
                <w:sz w:val="35"/>
              </w:rPr>
            </w:pPr>
          </w:p>
          <w:p w:rsidR="00110C9C" w:rsidRDefault="00110C9C" w:rsidP="00AB375E">
            <w:pPr>
              <w:pStyle w:val="TableParagraph"/>
              <w:spacing w:before="1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  <w:p w:rsidR="00110C9C" w:rsidRDefault="00110C9C" w:rsidP="00AB375E">
            <w:pPr>
              <w:pStyle w:val="TableParagraph"/>
              <w:spacing w:before="124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</w:tc>
      </w:tr>
      <w:tr w:rsidR="00110C9C" w:rsidTr="00AB375E">
        <w:trPr>
          <w:trHeight w:val="1283"/>
        </w:trPr>
        <w:tc>
          <w:tcPr>
            <w:tcW w:w="1970" w:type="dxa"/>
          </w:tcPr>
          <w:p w:rsidR="00110C9C" w:rsidRDefault="00110C9C" w:rsidP="00AB375E">
            <w:pPr>
              <w:pStyle w:val="TableParagraph"/>
              <w:spacing w:before="257"/>
              <w:ind w:left="195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Herbivore </w:t>
            </w:r>
          </w:p>
        </w:tc>
        <w:tc>
          <w:tcPr>
            <w:tcW w:w="5941" w:type="dxa"/>
          </w:tcPr>
          <w:p w:rsidR="00110C9C" w:rsidRDefault="00110C9C" w:rsidP="00AB375E">
            <w:pPr>
              <w:pStyle w:val="TableParagraph"/>
              <w:spacing w:before="3"/>
              <w:rPr>
                <w:sz w:val="35"/>
              </w:rPr>
            </w:pPr>
          </w:p>
          <w:p w:rsidR="00110C9C" w:rsidRDefault="00110C9C" w:rsidP="00AB37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  <w:p w:rsidR="00110C9C" w:rsidRDefault="00110C9C" w:rsidP="00AB375E">
            <w:pPr>
              <w:pStyle w:val="TableParagraph"/>
              <w:spacing w:before="125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</w:tc>
      </w:tr>
      <w:tr w:rsidR="00110C9C" w:rsidTr="00AB375E">
        <w:trPr>
          <w:trHeight w:val="1620"/>
        </w:trPr>
        <w:tc>
          <w:tcPr>
            <w:tcW w:w="1970" w:type="dxa"/>
          </w:tcPr>
          <w:p w:rsidR="00110C9C" w:rsidRDefault="00110C9C" w:rsidP="00AB375E">
            <w:pPr>
              <w:pStyle w:val="TableParagraph"/>
              <w:rPr>
                <w:sz w:val="30"/>
              </w:rPr>
            </w:pPr>
          </w:p>
          <w:p w:rsidR="00110C9C" w:rsidRDefault="00110C9C" w:rsidP="00AB375E">
            <w:pPr>
              <w:pStyle w:val="TableParagraph"/>
              <w:spacing w:before="210"/>
              <w:ind w:left="196" w:right="17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Insectivore </w:t>
            </w:r>
          </w:p>
        </w:tc>
        <w:tc>
          <w:tcPr>
            <w:tcW w:w="5941" w:type="dxa"/>
          </w:tcPr>
          <w:p w:rsidR="00110C9C" w:rsidRDefault="00110C9C" w:rsidP="00AB375E">
            <w:pPr>
              <w:pStyle w:val="TableParagraph"/>
              <w:spacing w:before="4"/>
              <w:rPr>
                <w:sz w:val="35"/>
              </w:rPr>
            </w:pPr>
          </w:p>
          <w:p w:rsidR="00110C9C" w:rsidRDefault="00110C9C" w:rsidP="00AB37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  <w:p w:rsidR="00110C9C" w:rsidRDefault="00110C9C" w:rsidP="00AB375E">
            <w:pPr>
              <w:pStyle w:val="TableParagraph"/>
              <w:spacing w:before="124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</w:tc>
      </w:tr>
      <w:tr w:rsidR="00110C9C" w:rsidTr="00AB375E">
        <w:trPr>
          <w:trHeight w:val="1662"/>
        </w:trPr>
        <w:tc>
          <w:tcPr>
            <w:tcW w:w="1970" w:type="dxa"/>
          </w:tcPr>
          <w:p w:rsidR="00110C9C" w:rsidRDefault="00110C9C" w:rsidP="00AB375E">
            <w:pPr>
              <w:pStyle w:val="TableParagraph"/>
              <w:rPr>
                <w:sz w:val="30"/>
              </w:rPr>
            </w:pPr>
          </w:p>
          <w:p w:rsidR="00110C9C" w:rsidRDefault="00110C9C" w:rsidP="00AB375E">
            <w:pPr>
              <w:pStyle w:val="TableParagraph"/>
              <w:spacing w:before="211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Carnivore</w:t>
            </w:r>
          </w:p>
        </w:tc>
        <w:tc>
          <w:tcPr>
            <w:tcW w:w="5941" w:type="dxa"/>
          </w:tcPr>
          <w:p w:rsidR="00110C9C" w:rsidRDefault="00110C9C" w:rsidP="00AB375E">
            <w:pPr>
              <w:pStyle w:val="TableParagraph"/>
              <w:spacing w:before="4"/>
              <w:rPr>
                <w:sz w:val="35"/>
              </w:rPr>
            </w:pPr>
          </w:p>
          <w:p w:rsidR="00110C9C" w:rsidRDefault="00110C9C" w:rsidP="00AB37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  <w:p w:rsidR="00110C9C" w:rsidRDefault="00110C9C" w:rsidP="00AB375E">
            <w:pPr>
              <w:pStyle w:val="TableParagraph"/>
              <w:spacing w:before="125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</w:t>
            </w:r>
          </w:p>
        </w:tc>
      </w:tr>
      <w:tr w:rsidR="00110C9C" w:rsidTr="00AB375E">
        <w:trPr>
          <w:trHeight w:val="1619"/>
        </w:trPr>
        <w:tc>
          <w:tcPr>
            <w:tcW w:w="1970" w:type="dxa"/>
          </w:tcPr>
          <w:p w:rsidR="00110C9C" w:rsidRDefault="00110C9C" w:rsidP="00AB375E">
            <w:pPr>
              <w:pStyle w:val="TableParagraph"/>
              <w:spacing w:before="10"/>
              <w:rPr>
                <w:sz w:val="43"/>
              </w:rPr>
            </w:pPr>
          </w:p>
          <w:p w:rsidR="00110C9C" w:rsidRDefault="00110C9C" w:rsidP="00AB375E">
            <w:pPr>
              <w:pStyle w:val="TableParagraph"/>
              <w:ind w:left="196" w:right="174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Granivore</w:t>
            </w:r>
          </w:p>
          <w:p w:rsidR="00110C9C" w:rsidRDefault="00110C9C" w:rsidP="00AB375E">
            <w:pPr>
              <w:pStyle w:val="TableParagraph"/>
              <w:ind w:left="196" w:right="174"/>
              <w:jc w:val="center"/>
              <w:rPr>
                <w:sz w:val="28"/>
              </w:rPr>
            </w:pPr>
          </w:p>
        </w:tc>
        <w:tc>
          <w:tcPr>
            <w:tcW w:w="5941" w:type="dxa"/>
          </w:tcPr>
          <w:p w:rsidR="00110C9C" w:rsidRDefault="00110C9C" w:rsidP="00AB375E">
            <w:pPr>
              <w:pStyle w:val="TableParagraph"/>
              <w:spacing w:before="6"/>
              <w:rPr>
                <w:sz w:val="35"/>
              </w:rPr>
            </w:pPr>
          </w:p>
          <w:p w:rsidR="00110C9C" w:rsidRDefault="00110C9C" w:rsidP="00AB37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</w:t>
            </w:r>
          </w:p>
          <w:p w:rsidR="00110C9C" w:rsidRDefault="00110C9C" w:rsidP="00AB375E">
            <w:pPr>
              <w:pStyle w:val="TableParagraph"/>
              <w:spacing w:before="125"/>
              <w:ind w:left="113"/>
              <w:rPr>
                <w:sz w:val="28"/>
              </w:rPr>
            </w:pPr>
            <w:r>
              <w:rPr>
                <w:sz w:val="28"/>
              </w:rPr>
              <w:t>…………………………………………………</w:t>
            </w:r>
          </w:p>
        </w:tc>
      </w:tr>
    </w:tbl>
    <w:p w:rsidR="00110C9C" w:rsidRDefault="00110C9C" w:rsidP="000E2AF9">
      <w:pPr>
        <w:pStyle w:val="Corpsdetexte"/>
      </w:pPr>
    </w:p>
    <w:p w:rsidR="00110C9C" w:rsidRDefault="00110C9C"/>
    <w:p w:rsidR="00110C9C" w:rsidRDefault="00110C9C">
      <w:pPr>
        <w:pStyle w:val="Corpsdetexte"/>
        <w:tabs>
          <w:tab w:val="left" w:pos="8508"/>
        </w:tabs>
        <w:ind w:left="101"/>
      </w:pPr>
      <w:bookmarkStart w:id="2" w:name="_GoBack"/>
      <w:bookmarkEnd w:id="2"/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25A7457C" wp14:editId="1D2171BA">
                <wp:extent cx="5044440" cy="5457825"/>
                <wp:effectExtent l="1905" t="0" r="1905" b="0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110C9C" w:rsidTr="00E10579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:rsidR="00110C9C" w:rsidRDefault="00110C9C" w:rsidP="00117300">
                                  <w:pPr>
                                    <w:pStyle w:val="TableParagraph"/>
                                    <w:spacing w:line="280" w:lineRule="exact"/>
                                    <w:ind w:left="1685" w:right="16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110C9C" w:rsidTr="00E10579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117300">
                                  <w:pPr>
                                    <w:pStyle w:val="TableParagraph"/>
                                    <w:spacing w:line="265" w:lineRule="exact"/>
                                    <w:ind w:left="192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:rsidR="00110C9C" w:rsidRDefault="00110C9C" w:rsidP="00117300">
                                  <w:pPr>
                                    <w:pStyle w:val="TableParagraph"/>
                                    <w:spacing w:line="289" w:lineRule="exact"/>
                                    <w:ind w:left="194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 w:rsidP="00117300">
                                  <w:pPr>
                                    <w:pStyle w:val="TableParagraph"/>
                                    <w:spacing w:line="281" w:lineRule="exact"/>
                                    <w:ind w:left="2040" w:right="202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110C9C" w:rsidTr="00E10579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117300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 w:rsidP="00117300">
                                  <w:pPr>
                                    <w:pStyle w:val="TableParagraph"/>
                                    <w:spacing w:before="210"/>
                                    <w:ind w:left="193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Nocturne 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 w:rsidP="00117300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 w:rsidP="00117300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110C9C" w:rsidRDefault="00110C9C" w:rsidP="00117300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0C9C" w:rsidTr="00E10579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117300">
                                  <w:pPr>
                                    <w:pStyle w:val="TableParagraph"/>
                                    <w:spacing w:before="257"/>
                                    <w:ind w:left="192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Prédateur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 w:rsidP="00117300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 w:rsidP="00117300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110C9C" w:rsidRDefault="00110C9C" w:rsidP="00117300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0C9C" w:rsidTr="00E10579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117300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 w:rsidP="00117300">
                                  <w:pPr>
                                    <w:pStyle w:val="TableParagraph"/>
                                    <w:spacing w:before="210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Migrateur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 w:rsidP="00117300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 w:rsidP="00117300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110C9C" w:rsidRDefault="00110C9C" w:rsidP="00117300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0C9C" w:rsidTr="00E10579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117300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110C9C" w:rsidRDefault="00110C9C" w:rsidP="00117300">
                                  <w:pPr>
                                    <w:pStyle w:val="TableParagraph"/>
                                    <w:spacing w:before="211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Captivité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 w:rsidP="00117300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 w:rsidP="00117300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110C9C" w:rsidRDefault="00110C9C" w:rsidP="00117300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110C9C" w:rsidTr="00E10579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:rsidR="00110C9C" w:rsidRDefault="00110C9C" w:rsidP="00117300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:rsidR="00110C9C" w:rsidRDefault="00110C9C" w:rsidP="00117300">
                                  <w:pPr>
                                    <w:pStyle w:val="TableParagraph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Odorat 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110C9C" w:rsidRDefault="00110C9C" w:rsidP="00117300">
                                  <w:pPr>
                                    <w:pStyle w:val="TableParagraph"/>
                                    <w:spacing w:before="6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110C9C" w:rsidRDefault="00110C9C" w:rsidP="00117300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  <w:p w:rsidR="00110C9C" w:rsidRDefault="00110C9C" w:rsidP="00117300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:rsidR="00110C9C" w:rsidRDefault="00110C9C" w:rsidP="00117300">
                            <w:pPr>
                              <w:pStyle w:val="Corpsdetexte"/>
                            </w:pPr>
                          </w:p>
                          <w:p w:rsidR="00110C9C" w:rsidRDefault="00110C9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A7457C" id="_x0000_s1035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hXrw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RRpx00KN7Omp0I0YUmPIMvUrB664HPz3CNrhaqqq/FeU3hbhYN4Tv6LWUYmgoqSA939x0z65O&#10;OMqAbIePooIwZK+FBRpr2ZnaQTUQoEObHk6tMamUsBl5IXxwVMJZFEbLOIhsDJLO13up9HsqOmSM&#10;DEvovYUnh1ulTToknV1MNC4K1ra2/y1/tgGO0w4Eh6vmzKRh2/mYeMkm3sShEwaLjRN6ee5cF+vQ&#10;WRT+Msrf5et17v80cf0wbVhVUW7CzNLywz9r3VHkkyhO4lKiZZWBMykpuduuW4kOBKRd2O9YkDM3&#10;93katgjA5QUlPwi9myBxikW8dMIijJxk6cWO5yc3ycILkzAvnlO6ZZz+OyU0ZDiJoI+Wzm+5efZ7&#10;zY2kHdMwPFrWZTg+OZHUaHDDK9taTVg72WelMOk/lQLaPTfaKtaIdJKrHrejfRuJiW7UvBXVA0hY&#10;ChAYiBEGHxiNkD8wGmCIZFh93xNJMWo/cHgGZuLMhpyN7WwQXsLVDGuMJnOtp8m07yXbNYA8PTQu&#10;ruGp1MyK+CmL4wODwWC5HIeYmTzn/9bradSufgEAAP//AwBQSwMEFAAGAAgAAAAhAC5rLYXdAAAA&#10;BQEAAA8AAABkcnMvZG93bnJldi54bWxMj8FOwzAQRO9I/IO1SNyoA2pLE+JUFYITUkUaDhydeJtY&#10;jdchdtvw9yy9wGWl0Yxm3ubryfXihGOwnhTczxIQSI03lloFH9Xr3QpEiJqM7j2hgm8MsC6ur3Kd&#10;GX+mEk+72AouoZBpBV2MQyZlaDp0Osz8gMTe3o9OR5ZjK82oz1zuevmQJEvptCVe6PSAzx02h93R&#10;Kdh8Uvliv7b1e7kvbVWlCb0tD0rd3kybJxARp/gXhl98RoeCmWp/JBNEr4AfiZfL3mM6n4OoFawW&#10;6QJkkcv/9MUPAAAA//8DAFBLAQItABQABgAIAAAAIQC2gziS/gAAAOEBAAATAAAAAAAAAAAAAAAA&#10;AAAAAABbQ29udGVudF9UeXBlc10ueG1sUEsBAi0AFAAGAAgAAAAhADj9If/WAAAAlAEAAAsAAAAA&#10;AAAAAAAAAAAALwEAAF9yZWxzLy5yZWxzUEsBAi0AFAAGAAgAAAAhAIZ2uFevAgAAsgUAAA4AAAAA&#10;AAAAAAAAAAAALgIAAGRycy9lMm9Eb2MueG1sUEsBAi0AFAAGAAgAAAAhAC5rLYXdAAAABQ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110C9C" w:rsidTr="00E10579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:rsidR="00110C9C" w:rsidRDefault="00110C9C" w:rsidP="00117300">
                            <w:pPr>
                              <w:pStyle w:val="TableParagraph"/>
                              <w:spacing w:line="280" w:lineRule="exact"/>
                              <w:ind w:left="1685" w:right="16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110C9C" w:rsidTr="00E10579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117300">
                            <w:pPr>
                              <w:pStyle w:val="TableParagraph"/>
                              <w:spacing w:line="265" w:lineRule="exact"/>
                              <w:ind w:left="192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:rsidR="00110C9C" w:rsidRDefault="00110C9C" w:rsidP="00117300">
                            <w:pPr>
                              <w:pStyle w:val="TableParagraph"/>
                              <w:spacing w:line="289" w:lineRule="exact"/>
                              <w:ind w:left="194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 w:rsidP="00117300">
                            <w:pPr>
                              <w:pStyle w:val="TableParagraph"/>
                              <w:spacing w:line="281" w:lineRule="exact"/>
                              <w:ind w:left="2040" w:right="20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110C9C" w:rsidTr="00E10579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117300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 w:rsidP="00117300">
                            <w:pPr>
                              <w:pStyle w:val="TableParagraph"/>
                              <w:spacing w:before="210"/>
                              <w:ind w:left="193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Nocturne 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 w:rsidP="00117300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:rsidR="00110C9C" w:rsidRDefault="00110C9C" w:rsidP="00117300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110C9C" w:rsidRDefault="00110C9C" w:rsidP="00117300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0C9C" w:rsidTr="00E10579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117300">
                            <w:pPr>
                              <w:pStyle w:val="TableParagraph"/>
                              <w:spacing w:before="257"/>
                              <w:ind w:left="192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Prédateur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 w:rsidP="00117300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:rsidR="00110C9C" w:rsidRDefault="00110C9C" w:rsidP="00117300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110C9C" w:rsidRDefault="00110C9C" w:rsidP="00117300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0C9C" w:rsidTr="00E10579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117300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 w:rsidP="00117300">
                            <w:pPr>
                              <w:pStyle w:val="TableParagraph"/>
                              <w:spacing w:before="210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Migrateur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 w:rsidP="00117300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:rsidR="00110C9C" w:rsidRDefault="00110C9C" w:rsidP="00117300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110C9C" w:rsidRDefault="00110C9C" w:rsidP="00117300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0C9C" w:rsidTr="00E10579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117300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110C9C" w:rsidRDefault="00110C9C" w:rsidP="00117300">
                            <w:pPr>
                              <w:pStyle w:val="TableParagraph"/>
                              <w:spacing w:before="211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Captivité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 w:rsidP="00117300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:rsidR="00110C9C" w:rsidRDefault="00110C9C" w:rsidP="00117300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110C9C" w:rsidRDefault="00110C9C" w:rsidP="00117300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110C9C" w:rsidTr="00E10579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:rsidR="00110C9C" w:rsidRDefault="00110C9C" w:rsidP="00117300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:rsidR="00110C9C" w:rsidRDefault="00110C9C" w:rsidP="00117300">
                            <w:pPr>
                              <w:pStyle w:val="TableParagraph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Odorat 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110C9C" w:rsidRDefault="00110C9C" w:rsidP="00117300">
                            <w:pPr>
                              <w:pStyle w:val="TableParagraph"/>
                              <w:spacing w:before="6"/>
                              <w:rPr>
                                <w:sz w:val="35"/>
                              </w:rPr>
                            </w:pPr>
                          </w:p>
                          <w:p w:rsidR="00110C9C" w:rsidRDefault="00110C9C" w:rsidP="00117300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  <w:p w:rsidR="00110C9C" w:rsidRDefault="00110C9C" w:rsidP="00117300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</w:tc>
                      </w:tr>
                    </w:tbl>
                    <w:p w:rsidR="00110C9C" w:rsidRDefault="00110C9C" w:rsidP="00117300">
                      <w:pPr>
                        <w:pStyle w:val="Corpsdetexte"/>
                      </w:pPr>
                    </w:p>
                    <w:p w:rsidR="00110C9C" w:rsidRDefault="00110C9C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706A3" w:rsidRDefault="00747527">
      <w:pPr>
        <w:pStyle w:val="Corpsdetexte"/>
        <w:tabs>
          <w:tab w:val="left" w:pos="8508"/>
        </w:tabs>
        <w:ind w:left="101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5044440" cy="5457825"/>
                <wp:effectExtent l="1905" t="0" r="1905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0706A3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:rsidR="000706A3" w:rsidRDefault="00747527">
                                  <w:pPr>
                                    <w:pStyle w:val="TableParagraph"/>
                                    <w:spacing w:line="280" w:lineRule="exact"/>
                                    <w:ind w:left="1686" w:right="1664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0706A3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:rsidR="000706A3" w:rsidRDefault="00747527">
                                  <w:pPr>
                                    <w:pStyle w:val="TableParagraph"/>
                                    <w:spacing w:line="265" w:lineRule="exact"/>
                                    <w:ind w:left="195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line="289" w:lineRule="exact"/>
                                    <w:ind w:left="196" w:right="176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0706A3" w:rsidRDefault="00747527">
                                  <w:pPr>
                                    <w:pStyle w:val="TableParagraph"/>
                                    <w:spacing w:line="281" w:lineRule="exact"/>
                                    <w:ind w:left="2042" w:right="2018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0706A3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0706A3" w:rsidRDefault="000706A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before="210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0706A3" w:rsidRDefault="000706A3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before="1"/>
                                    <w:ind w:left="1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before="124"/>
                                    <w:ind w:left="1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0706A3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:rsidR="000706A3" w:rsidRDefault="00747527">
                                  <w:pPr>
                                    <w:pStyle w:val="TableParagraph"/>
                                    <w:spacing w:before="257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Alimentation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0706A3" w:rsidRDefault="000706A3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0706A3" w:rsidRDefault="00747527">
                                  <w:pPr>
                                    <w:pStyle w:val="TableParagraph"/>
                                    <w:ind w:left="1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before="125"/>
                                    <w:ind w:left="1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0706A3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:rsidR="000706A3" w:rsidRDefault="000706A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before="210"/>
                                    <w:ind w:left="196" w:right="17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Habitat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0706A3" w:rsidRDefault="000706A3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0706A3" w:rsidRDefault="00747527">
                                  <w:pPr>
                                    <w:pStyle w:val="TableParagraph"/>
                                    <w:ind w:left="1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before="124"/>
                                    <w:ind w:left="1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0706A3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:rsidR="000706A3" w:rsidRDefault="000706A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before="211"/>
                                    <w:ind w:left="196" w:right="17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Reproduction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0706A3" w:rsidRDefault="000706A3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0706A3" w:rsidRDefault="00747527">
                                  <w:pPr>
                                    <w:pStyle w:val="TableParagraph"/>
                                    <w:ind w:left="1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before="125"/>
                                    <w:ind w:left="1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0706A3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:rsidR="000706A3" w:rsidRDefault="000706A3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:rsidR="000706A3" w:rsidRDefault="00747527">
                                  <w:pPr>
                                    <w:pStyle w:val="TableParagraph"/>
                                    <w:ind w:left="196" w:right="17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Longévité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:rsidR="000706A3" w:rsidRDefault="000706A3">
                                  <w:pPr>
                                    <w:pStyle w:val="TableParagraph"/>
                                    <w:spacing w:before="6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0706A3" w:rsidRDefault="00747527">
                                  <w:pPr>
                                    <w:pStyle w:val="TableParagraph"/>
                                    <w:ind w:left="1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  <w:p w:rsidR="000706A3" w:rsidRDefault="00747527">
                                  <w:pPr>
                                    <w:pStyle w:val="TableParagraph"/>
                                    <w:spacing w:before="125"/>
                                    <w:ind w:left="1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:rsidR="000706A3" w:rsidRDefault="000706A3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6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xOArQ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YcdJBi+7pqNGNGFFgqjP0KgWnux7c9AjbxtMwVf2tKL8pxMW6IXxHr6UUQ0NJBdn55qZ7dnXC&#10;UQZkO3wUFYQhey0s0FjLzgBCMRCgQ5ceTp0xqZSwGXkhfHBUwlkURss4iGwMks7Xe6n0eyo6ZIwM&#10;S2i9hSeHW6VNOiSdXUw0LgrWtrb9LX+2AY7TDgSHq+bMpGG7+Zh4ySbexKETBouNE3p57lwX69BZ&#10;FP4yyt/l63Xu/zRx/TBtWFVRbsLMyvLDP+vcUeOTJk7aUqJllYEzKSm5265biQ4ElF3Y71iQMzf3&#10;eRq2CMDlBSU/CL2bIHGKRbx0wiKMnGTpxY7nJzfJwguTMC+eU7plnP47JTRkOImgj5bOb7l59nvN&#10;jaQd0zA7WtZlOD45kdRocMMr21pNWDvZZ6Uw6T+VAto9N9oq1oh0kqset+PxaQCYUfNWVA8gYSlA&#10;YCBGmHtgNEL+wGiAGZJh9X1PJMWo/cDhGZiBMxtyNrazQXgJVzOsMZrMtZ4G076XbNcA8vTQuLiG&#10;p1IzK+KnLI4PDOaC5XKcYWbwnP9br6dJu/oFAAD//wMAUEsDBBQABgAIAAAAIQAuay2F3QAAAAUB&#10;AAAPAAAAZHJzL2Rvd25yZXYueG1sTI/BTsMwEETvSPyDtUjcqANqSxPiVBWCE1JFGg4cnXibWI3X&#10;IXbb8PcsvcBlpdGMZt7m68n14oRjsJ4U3M8SEEiNN5ZaBR/V690KRIiajO49oYJvDLAurq9ynRl/&#10;phJPu9gKLqGQaQVdjEMmZWg6dDrM/IDE3t6PTkeWYyvNqM9c7nr5kCRL6bQlXuj0gM8dNofd0SnY&#10;fFL5Yr+29Xu5L21VpQm9LQ9K3d5MmycQEaf4F4ZffEaHgplqfyQTRK+AH4mXy95jOp+DqBWsFukC&#10;ZJHL//TFDwAAAP//AwBQSwECLQAUAAYACAAAACEAtoM4kv4AAADhAQAAEwAAAAAAAAAAAAAAAAAA&#10;AAAAW0NvbnRlbnRfVHlwZXNdLnhtbFBLAQItABQABgAIAAAAIQA4/SH/1gAAAJQBAAALAAAAAAAA&#10;AAAAAAAAAC8BAABfcmVscy8ucmVsc1BLAQItABQABgAIAAAAIQD+OxOArQIAALEFAAAOAAAAAAAA&#10;AAAAAAAAAC4CAABkcnMvZTJvRG9jLnhtbFBLAQItABQABgAIAAAAIQAuay2F3QAAAAUBAAAPAAAA&#10;AAAAAAAAAAAAAAc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0706A3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:rsidR="000706A3" w:rsidRDefault="00747527">
                            <w:pPr>
                              <w:pStyle w:val="TableParagraph"/>
                              <w:spacing w:line="280" w:lineRule="exact"/>
                              <w:ind w:left="1686" w:right="166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0706A3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:rsidR="000706A3" w:rsidRDefault="00747527">
                            <w:pPr>
                              <w:pStyle w:val="TableParagraph"/>
                              <w:spacing w:line="265" w:lineRule="exact"/>
                              <w:ind w:left="195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:rsidR="000706A3" w:rsidRDefault="00747527">
                            <w:pPr>
                              <w:pStyle w:val="TableParagraph"/>
                              <w:spacing w:line="289" w:lineRule="exact"/>
                              <w:ind w:left="196" w:right="17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0706A3" w:rsidRDefault="00747527">
                            <w:pPr>
                              <w:pStyle w:val="TableParagraph"/>
                              <w:spacing w:line="281" w:lineRule="exact"/>
                              <w:ind w:left="2042" w:right="20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0706A3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:rsidR="000706A3" w:rsidRDefault="000706A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0706A3" w:rsidRDefault="00747527">
                            <w:pPr>
                              <w:pStyle w:val="TableParagraph"/>
                              <w:spacing w:before="210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0706A3" w:rsidRDefault="000706A3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:rsidR="000706A3" w:rsidRDefault="00747527">
                            <w:pPr>
                              <w:pStyle w:val="TableParagraph"/>
                              <w:spacing w:before="1"/>
                              <w:ind w:left="1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0706A3" w:rsidRDefault="00747527">
                            <w:pPr>
                              <w:pStyle w:val="TableParagraph"/>
                              <w:spacing w:before="124"/>
                              <w:ind w:left="1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0706A3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:rsidR="000706A3" w:rsidRDefault="00747527">
                            <w:pPr>
                              <w:pStyle w:val="TableParagraph"/>
                              <w:spacing w:before="257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Alimentation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0706A3" w:rsidRDefault="000706A3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:rsidR="000706A3" w:rsidRDefault="00747527">
                            <w:pPr>
                              <w:pStyle w:val="TableParagraph"/>
                              <w:ind w:left="1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0706A3" w:rsidRDefault="00747527">
                            <w:pPr>
                              <w:pStyle w:val="TableParagraph"/>
                              <w:spacing w:before="125"/>
                              <w:ind w:left="1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0706A3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:rsidR="000706A3" w:rsidRDefault="000706A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0706A3" w:rsidRDefault="00747527">
                            <w:pPr>
                              <w:pStyle w:val="TableParagraph"/>
                              <w:spacing w:before="210"/>
                              <w:ind w:left="196" w:right="17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Habitat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0706A3" w:rsidRDefault="000706A3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:rsidR="000706A3" w:rsidRDefault="00747527">
                            <w:pPr>
                              <w:pStyle w:val="TableParagraph"/>
                              <w:ind w:left="1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0706A3" w:rsidRDefault="00747527">
                            <w:pPr>
                              <w:pStyle w:val="TableParagraph"/>
                              <w:spacing w:before="124"/>
                              <w:ind w:left="1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0706A3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:rsidR="000706A3" w:rsidRDefault="000706A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0706A3" w:rsidRDefault="00747527">
                            <w:pPr>
                              <w:pStyle w:val="TableParagraph"/>
                              <w:spacing w:before="211"/>
                              <w:ind w:left="196" w:right="17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Reproduction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0706A3" w:rsidRDefault="000706A3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:rsidR="000706A3" w:rsidRDefault="00747527">
                            <w:pPr>
                              <w:pStyle w:val="TableParagraph"/>
                              <w:ind w:left="1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:rsidR="000706A3" w:rsidRDefault="00747527">
                            <w:pPr>
                              <w:pStyle w:val="TableParagraph"/>
                              <w:spacing w:before="125"/>
                              <w:ind w:left="1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0706A3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:rsidR="000706A3" w:rsidRDefault="000706A3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:rsidR="000706A3" w:rsidRDefault="00747527">
                            <w:pPr>
                              <w:pStyle w:val="TableParagraph"/>
                              <w:ind w:left="196" w:right="17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Longévité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:rsidR="000706A3" w:rsidRDefault="000706A3">
                            <w:pPr>
                              <w:pStyle w:val="TableParagraph"/>
                              <w:spacing w:before="6"/>
                              <w:rPr>
                                <w:sz w:val="35"/>
                              </w:rPr>
                            </w:pPr>
                          </w:p>
                          <w:p w:rsidR="000706A3" w:rsidRDefault="00747527">
                            <w:pPr>
                              <w:pStyle w:val="TableParagraph"/>
                              <w:ind w:left="1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  <w:p w:rsidR="000706A3" w:rsidRDefault="00747527">
                            <w:pPr>
                              <w:pStyle w:val="TableParagraph"/>
                              <w:spacing w:before="125"/>
                              <w:ind w:left="1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</w:tc>
                      </w:tr>
                    </w:tbl>
                    <w:p w:rsidR="000706A3" w:rsidRDefault="000706A3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706A3">
      <w:type w:val="continuous"/>
      <w:pgSz w:w="16840" w:h="11910" w:orient="landscape"/>
      <w:pgMar w:top="360" w:right="16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A3"/>
    <w:rsid w:val="000706A3"/>
    <w:rsid w:val="00110C9C"/>
    <w:rsid w:val="00747527"/>
    <w:rsid w:val="0090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AC876-4C2A-44B6-9D99-EB70596A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110C9C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256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Degoul Lucile</dc:creator>
  <cp:lastModifiedBy>Utilisateur Windows</cp:lastModifiedBy>
  <cp:revision>4</cp:revision>
  <dcterms:created xsi:type="dcterms:W3CDTF">2021-03-14T14:09:00Z</dcterms:created>
  <dcterms:modified xsi:type="dcterms:W3CDTF">2022-10-11T13:33:00Z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Publisher pour Microsoft 365</vt:lpwstr>
  </property>
  <property fmtid="{D5CDD505-2E9C-101B-9397-08002B2CF9AE}" pid="4" name="LastSaved">
    <vt:filetime>2021-03-14T00:00:00Z</vt:filetime>
  </property>
</Properties>
</file>