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7B62C" w14:textId="77777777" w:rsidR="000706A3" w:rsidRDefault="00747527">
      <w:pPr>
        <w:pStyle w:val="Corpsdetexte"/>
        <w:tabs>
          <w:tab w:val="left" w:pos="8508"/>
        </w:tabs>
        <w:ind w:left="101"/>
      </w:pPr>
      <w:r>
        <w:rPr>
          <w:noProof/>
        </w:rPr>
        <mc:AlternateContent>
          <mc:Choice Requires="wps">
            <w:drawing>
              <wp:inline distT="0" distB="0" distL="0" distR="0" wp14:anchorId="7D146629" wp14:editId="12A02B3C">
                <wp:extent cx="5044440" cy="5457825"/>
                <wp:effectExtent l="0" t="0" r="0" b="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545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70"/>
                              <w:gridCol w:w="5941"/>
                            </w:tblGrid>
                            <w:tr w:rsidR="000706A3" w14:paraId="5FED5FC4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7911" w:type="dxa"/>
                                  <w:gridSpan w:val="2"/>
                                </w:tcPr>
                                <w:p w14:paraId="2714B195" w14:textId="77777777" w:rsidR="000706A3" w:rsidRDefault="00747527">
                                  <w:pPr>
                                    <w:pStyle w:val="TableParagraph"/>
                                    <w:spacing w:line="280" w:lineRule="exact"/>
                                    <w:ind w:left="1685" w:right="1665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bookmarkStart w:id="0" w:name="_Hlk66891212"/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VOCABULAIRE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FICHE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IDENTITE</w:t>
                                  </w:r>
                                </w:p>
                              </w:tc>
                            </w:tr>
                            <w:tr w:rsidR="000706A3" w14:paraId="329E1839" w14:textId="77777777">
                              <w:trPr>
                                <w:trHeight w:val="574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307FDCB6" w14:textId="77777777" w:rsidR="000706A3" w:rsidRDefault="00747527">
                                  <w:pPr>
                                    <w:pStyle w:val="TableParagraph"/>
                                    <w:spacing w:line="265" w:lineRule="exact"/>
                                    <w:ind w:left="192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mots du</w:t>
                                  </w:r>
                                </w:p>
                                <w:p w14:paraId="34430B48" w14:textId="77777777" w:rsidR="000706A3" w:rsidRDefault="00747527">
                                  <w:pPr>
                                    <w:pStyle w:val="TableParagraph"/>
                                    <w:spacing w:line="289" w:lineRule="exact"/>
                                    <w:ind w:left="194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texte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0B14A8D8" w14:textId="77777777" w:rsidR="000706A3" w:rsidRDefault="00747527">
                                  <w:pPr>
                                    <w:pStyle w:val="TableParagraph"/>
                                    <w:spacing w:line="281" w:lineRule="exact"/>
                                    <w:ind w:left="2040" w:right="202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Leur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définition</w:t>
                                  </w:r>
                                </w:p>
                              </w:tc>
                            </w:tr>
                            <w:tr w:rsidR="000706A3" w14:paraId="4B13F79F" w14:textId="77777777">
                              <w:trPr>
                                <w:trHeight w:val="1282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76140D8F" w14:textId="77777777" w:rsidR="000706A3" w:rsidRDefault="000706A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7A591265" w14:textId="2A558C0E" w:rsidR="000706A3" w:rsidRDefault="00546A13">
                                  <w:pPr>
                                    <w:pStyle w:val="TableParagraph"/>
                                    <w:spacing w:before="210"/>
                                    <w:ind w:left="193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Taille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462398D0" w14:textId="77777777" w:rsidR="000706A3" w:rsidRPr="0024039B" w:rsidRDefault="000706A3">
                                  <w:pPr>
                                    <w:pStyle w:val="TableParagraph"/>
                                    <w:spacing w:before="3"/>
                                    <w:rPr>
                                      <w:color w:val="0070C0"/>
                                      <w:sz w:val="35"/>
                                    </w:rPr>
                                  </w:pPr>
                                </w:p>
                                <w:p w14:paraId="44A362D9" w14:textId="3AF70F8C" w:rsidR="000706A3" w:rsidRPr="0024039B" w:rsidRDefault="0024039B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color w:val="0070C0"/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8"/>
                                    </w:rPr>
                                    <w:t>Ce que mesure un animal, g</w:t>
                                  </w:r>
                                  <w:r w:rsidRPr="0024039B">
                                    <w:rPr>
                                      <w:color w:val="0070C0"/>
                                      <w:sz w:val="28"/>
                                    </w:rPr>
                                    <w:t>rosseur d’un animal.</w:t>
                                  </w:r>
                                </w:p>
                              </w:tc>
                            </w:tr>
                            <w:tr w:rsidR="000706A3" w14:paraId="44C7D38D" w14:textId="77777777">
                              <w:trPr>
                                <w:trHeight w:val="128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580F71F7" w14:textId="119F93D6" w:rsidR="000706A3" w:rsidRDefault="00546A13">
                                  <w:pPr>
                                    <w:pStyle w:val="TableParagraph"/>
                                    <w:spacing w:before="257"/>
                                    <w:ind w:left="192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Poids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6393FD73" w14:textId="77777777" w:rsidR="000706A3" w:rsidRPr="0024039B" w:rsidRDefault="000706A3">
                                  <w:pPr>
                                    <w:pStyle w:val="TableParagraph"/>
                                    <w:spacing w:before="3"/>
                                    <w:rPr>
                                      <w:color w:val="0070C0"/>
                                      <w:sz w:val="35"/>
                                    </w:rPr>
                                  </w:pPr>
                                </w:p>
                                <w:p w14:paraId="2363BFF5" w14:textId="37F63ED0" w:rsidR="000706A3" w:rsidRPr="0024039B" w:rsidRDefault="0024039B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color w:val="0070C0"/>
                                      <w:sz w:val="28"/>
                                    </w:rPr>
                                  </w:pPr>
                                  <w:r w:rsidRPr="0024039B">
                                    <w:rPr>
                                      <w:color w:val="0070C0"/>
                                      <w:sz w:val="28"/>
                                    </w:rPr>
                                    <w:t>Ce que pèse une personne, une chose, un animal.</w:t>
                                  </w:r>
                                </w:p>
                              </w:tc>
                            </w:tr>
                            <w:tr w:rsidR="000706A3" w14:paraId="5F0B1F87" w14:textId="77777777">
                              <w:trPr>
                                <w:trHeight w:val="1620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410B8EE1" w14:textId="77777777" w:rsidR="000706A3" w:rsidRDefault="000706A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73753297" w14:textId="085E4109" w:rsidR="000706A3" w:rsidRDefault="00546A13">
                                  <w:pPr>
                                    <w:pStyle w:val="TableParagraph"/>
                                    <w:spacing w:before="210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Espèce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7222B76D" w14:textId="77777777" w:rsidR="000706A3" w:rsidRPr="0024039B" w:rsidRDefault="000706A3">
                                  <w:pPr>
                                    <w:pStyle w:val="TableParagraph"/>
                                    <w:spacing w:before="4"/>
                                    <w:rPr>
                                      <w:color w:val="0070C0"/>
                                      <w:sz w:val="35"/>
                                    </w:rPr>
                                  </w:pPr>
                                </w:p>
                                <w:p w14:paraId="12338F3F" w14:textId="7AA611C7" w:rsidR="000706A3" w:rsidRPr="0024039B" w:rsidRDefault="0024039B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color w:val="0070C0"/>
                                      <w:sz w:val="28"/>
                                    </w:rPr>
                                  </w:pPr>
                                  <w:r w:rsidRPr="0024039B">
                                    <w:rPr>
                                      <w:color w:val="0070C0"/>
                                      <w:sz w:val="28"/>
                                    </w:rPr>
                                    <w:t>Chacune des catégories dans laquelle on classe des animaux.</w:t>
                                  </w:r>
                                </w:p>
                              </w:tc>
                            </w:tr>
                            <w:tr w:rsidR="000706A3" w14:paraId="1E0AB12A" w14:textId="77777777">
                              <w:trPr>
                                <w:trHeight w:val="1662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48C56E5C" w14:textId="77777777" w:rsidR="000706A3" w:rsidRDefault="000706A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5927A3F9" w14:textId="32D90F21" w:rsidR="000706A3" w:rsidRDefault="00546A13">
                                  <w:pPr>
                                    <w:pStyle w:val="TableParagraph"/>
                                    <w:spacing w:before="211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Gestation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60CA7E84" w14:textId="77777777" w:rsidR="000706A3" w:rsidRPr="0024039B" w:rsidRDefault="000706A3">
                                  <w:pPr>
                                    <w:pStyle w:val="TableParagraph"/>
                                    <w:spacing w:before="4"/>
                                    <w:rPr>
                                      <w:color w:val="0070C0"/>
                                      <w:sz w:val="35"/>
                                    </w:rPr>
                                  </w:pPr>
                                </w:p>
                                <w:p w14:paraId="51895EE7" w14:textId="444BE198" w:rsidR="000706A3" w:rsidRPr="0024039B" w:rsidRDefault="0024039B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color w:val="0070C0"/>
                                      <w:sz w:val="28"/>
                                    </w:rPr>
                                  </w:pPr>
                                  <w:r w:rsidRPr="0024039B">
                                    <w:rPr>
                                      <w:color w:val="0070C0"/>
                                      <w:sz w:val="28"/>
                                    </w:rPr>
                                    <w:t>La période durant laquelle la mère chez les mammifères porte le petit.</w:t>
                                  </w:r>
                                </w:p>
                              </w:tc>
                            </w:tr>
                            <w:tr w:rsidR="000706A3" w14:paraId="4ED27832" w14:textId="77777777">
                              <w:trPr>
                                <w:trHeight w:val="1619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1B3B6BA8" w14:textId="77777777" w:rsidR="000706A3" w:rsidRDefault="000706A3">
                                  <w:pPr>
                                    <w:pStyle w:val="TableParagraph"/>
                                    <w:spacing w:before="10"/>
                                    <w:rPr>
                                      <w:sz w:val="43"/>
                                    </w:rPr>
                                  </w:pPr>
                                </w:p>
                                <w:p w14:paraId="519DC5E0" w14:textId="44914541" w:rsidR="000706A3" w:rsidRDefault="00546A13">
                                  <w:pPr>
                                    <w:pStyle w:val="TableParagraph"/>
                                    <w:ind w:left="196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Mâle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2CBD04E8" w14:textId="77777777" w:rsidR="000706A3" w:rsidRPr="0024039B" w:rsidRDefault="000706A3">
                                  <w:pPr>
                                    <w:pStyle w:val="TableParagraph"/>
                                    <w:spacing w:before="6"/>
                                    <w:rPr>
                                      <w:color w:val="0070C0"/>
                                      <w:sz w:val="35"/>
                                    </w:rPr>
                                  </w:pPr>
                                </w:p>
                                <w:p w14:paraId="345C2A60" w14:textId="3F2CA888" w:rsidR="000706A3" w:rsidRPr="0024039B" w:rsidRDefault="0024039B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color w:val="0070C0"/>
                                      <w:sz w:val="28"/>
                                    </w:rPr>
                                  </w:pPr>
                                  <w:r w:rsidRPr="0024039B">
                                    <w:rPr>
                                      <w:color w:val="0070C0"/>
                                      <w:sz w:val="28"/>
                                    </w:rPr>
                                    <w:t>Qui appartient au sexe qui féconde les organismes femelles.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14:paraId="7B59EF66" w14:textId="77777777" w:rsidR="000706A3" w:rsidRDefault="000706A3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1466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97.2pt;height:4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70"/>
                        <w:gridCol w:w="5941"/>
                      </w:tblGrid>
                      <w:tr w:rsidR="000706A3" w14:paraId="5FED5FC4" w14:textId="77777777">
                        <w:trPr>
                          <w:trHeight w:val="320"/>
                        </w:trPr>
                        <w:tc>
                          <w:tcPr>
                            <w:tcW w:w="7911" w:type="dxa"/>
                            <w:gridSpan w:val="2"/>
                          </w:tcPr>
                          <w:p w14:paraId="2714B195" w14:textId="77777777" w:rsidR="000706A3" w:rsidRDefault="00747527">
                            <w:pPr>
                              <w:pStyle w:val="TableParagraph"/>
                              <w:spacing w:line="280" w:lineRule="exact"/>
                              <w:ind w:left="1685" w:right="166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bookmarkStart w:id="1" w:name="_Hlk66891212"/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VOCABULAIRE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FICHE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IDENTITE</w:t>
                            </w:r>
                          </w:p>
                        </w:tc>
                      </w:tr>
                      <w:tr w:rsidR="000706A3" w14:paraId="329E1839" w14:textId="77777777">
                        <w:trPr>
                          <w:trHeight w:val="574"/>
                        </w:trPr>
                        <w:tc>
                          <w:tcPr>
                            <w:tcW w:w="1970" w:type="dxa"/>
                          </w:tcPr>
                          <w:p w14:paraId="307FDCB6" w14:textId="77777777" w:rsidR="000706A3" w:rsidRDefault="00747527">
                            <w:pPr>
                              <w:pStyle w:val="TableParagraph"/>
                              <w:spacing w:line="265" w:lineRule="exact"/>
                              <w:ind w:left="192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mots du</w:t>
                            </w:r>
                          </w:p>
                          <w:p w14:paraId="34430B48" w14:textId="77777777" w:rsidR="000706A3" w:rsidRDefault="00747527">
                            <w:pPr>
                              <w:pStyle w:val="TableParagraph"/>
                              <w:spacing w:line="289" w:lineRule="exact"/>
                              <w:ind w:left="194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texte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0B14A8D8" w14:textId="77777777" w:rsidR="000706A3" w:rsidRDefault="00747527">
                            <w:pPr>
                              <w:pStyle w:val="TableParagraph"/>
                              <w:spacing w:line="281" w:lineRule="exact"/>
                              <w:ind w:left="2040" w:right="20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Leur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définition</w:t>
                            </w:r>
                          </w:p>
                        </w:tc>
                      </w:tr>
                      <w:tr w:rsidR="000706A3" w14:paraId="4B13F79F" w14:textId="77777777">
                        <w:trPr>
                          <w:trHeight w:val="1282"/>
                        </w:trPr>
                        <w:tc>
                          <w:tcPr>
                            <w:tcW w:w="1970" w:type="dxa"/>
                          </w:tcPr>
                          <w:p w14:paraId="76140D8F" w14:textId="77777777" w:rsidR="000706A3" w:rsidRDefault="000706A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7A591265" w14:textId="2A558C0E" w:rsidR="000706A3" w:rsidRDefault="00546A13">
                            <w:pPr>
                              <w:pStyle w:val="TableParagraph"/>
                              <w:spacing w:before="210"/>
                              <w:ind w:left="193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Taille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462398D0" w14:textId="77777777" w:rsidR="000706A3" w:rsidRPr="0024039B" w:rsidRDefault="000706A3">
                            <w:pPr>
                              <w:pStyle w:val="TableParagraph"/>
                              <w:spacing w:before="3"/>
                              <w:rPr>
                                <w:color w:val="0070C0"/>
                                <w:sz w:val="35"/>
                              </w:rPr>
                            </w:pPr>
                          </w:p>
                          <w:p w14:paraId="44A362D9" w14:textId="3AF70F8C" w:rsidR="000706A3" w:rsidRPr="0024039B" w:rsidRDefault="0024039B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color w:val="0070C0"/>
                                <w:sz w:val="28"/>
                              </w:rPr>
                              <w:t>Ce que mesure un animal, g</w:t>
                            </w:r>
                            <w:r w:rsidRPr="0024039B">
                              <w:rPr>
                                <w:color w:val="0070C0"/>
                                <w:sz w:val="28"/>
                              </w:rPr>
                              <w:t>rosseur d’un animal.</w:t>
                            </w:r>
                          </w:p>
                        </w:tc>
                      </w:tr>
                      <w:tr w:rsidR="000706A3" w14:paraId="44C7D38D" w14:textId="77777777">
                        <w:trPr>
                          <w:trHeight w:val="1283"/>
                        </w:trPr>
                        <w:tc>
                          <w:tcPr>
                            <w:tcW w:w="1970" w:type="dxa"/>
                          </w:tcPr>
                          <w:p w14:paraId="580F71F7" w14:textId="119F93D6" w:rsidR="000706A3" w:rsidRDefault="00546A13">
                            <w:pPr>
                              <w:pStyle w:val="TableParagraph"/>
                              <w:spacing w:before="257"/>
                              <w:ind w:left="192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Poids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6393FD73" w14:textId="77777777" w:rsidR="000706A3" w:rsidRPr="0024039B" w:rsidRDefault="000706A3">
                            <w:pPr>
                              <w:pStyle w:val="TableParagraph"/>
                              <w:spacing w:before="3"/>
                              <w:rPr>
                                <w:color w:val="0070C0"/>
                                <w:sz w:val="35"/>
                              </w:rPr>
                            </w:pPr>
                          </w:p>
                          <w:p w14:paraId="2363BFF5" w14:textId="37F63ED0" w:rsidR="000706A3" w:rsidRPr="0024039B" w:rsidRDefault="0024039B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color w:val="0070C0"/>
                                <w:sz w:val="28"/>
                              </w:rPr>
                            </w:pPr>
                            <w:r w:rsidRPr="0024039B">
                              <w:rPr>
                                <w:color w:val="0070C0"/>
                                <w:sz w:val="28"/>
                              </w:rPr>
                              <w:t>Ce que pèse une personne, une chose, un animal.</w:t>
                            </w:r>
                          </w:p>
                        </w:tc>
                      </w:tr>
                      <w:tr w:rsidR="000706A3" w14:paraId="5F0B1F87" w14:textId="77777777">
                        <w:trPr>
                          <w:trHeight w:val="1620"/>
                        </w:trPr>
                        <w:tc>
                          <w:tcPr>
                            <w:tcW w:w="1970" w:type="dxa"/>
                          </w:tcPr>
                          <w:p w14:paraId="410B8EE1" w14:textId="77777777" w:rsidR="000706A3" w:rsidRDefault="000706A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73753297" w14:textId="085E4109" w:rsidR="000706A3" w:rsidRDefault="00546A13">
                            <w:pPr>
                              <w:pStyle w:val="TableParagraph"/>
                              <w:spacing w:before="210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Espèce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7222B76D" w14:textId="77777777" w:rsidR="000706A3" w:rsidRPr="0024039B" w:rsidRDefault="000706A3">
                            <w:pPr>
                              <w:pStyle w:val="TableParagraph"/>
                              <w:spacing w:before="4"/>
                              <w:rPr>
                                <w:color w:val="0070C0"/>
                                <w:sz w:val="35"/>
                              </w:rPr>
                            </w:pPr>
                          </w:p>
                          <w:p w14:paraId="12338F3F" w14:textId="7AA611C7" w:rsidR="000706A3" w:rsidRPr="0024039B" w:rsidRDefault="0024039B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color w:val="0070C0"/>
                                <w:sz w:val="28"/>
                              </w:rPr>
                            </w:pPr>
                            <w:r w:rsidRPr="0024039B">
                              <w:rPr>
                                <w:color w:val="0070C0"/>
                                <w:sz w:val="28"/>
                              </w:rPr>
                              <w:t>Chacune des catégories dans laquelle on classe des animaux.</w:t>
                            </w:r>
                          </w:p>
                        </w:tc>
                      </w:tr>
                      <w:tr w:rsidR="000706A3" w14:paraId="1E0AB12A" w14:textId="77777777">
                        <w:trPr>
                          <w:trHeight w:val="1662"/>
                        </w:trPr>
                        <w:tc>
                          <w:tcPr>
                            <w:tcW w:w="1970" w:type="dxa"/>
                          </w:tcPr>
                          <w:p w14:paraId="48C56E5C" w14:textId="77777777" w:rsidR="000706A3" w:rsidRDefault="000706A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5927A3F9" w14:textId="32D90F21" w:rsidR="000706A3" w:rsidRDefault="00546A13">
                            <w:pPr>
                              <w:pStyle w:val="TableParagraph"/>
                              <w:spacing w:before="211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Gestation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60CA7E84" w14:textId="77777777" w:rsidR="000706A3" w:rsidRPr="0024039B" w:rsidRDefault="000706A3">
                            <w:pPr>
                              <w:pStyle w:val="TableParagraph"/>
                              <w:spacing w:before="4"/>
                              <w:rPr>
                                <w:color w:val="0070C0"/>
                                <w:sz w:val="35"/>
                              </w:rPr>
                            </w:pPr>
                          </w:p>
                          <w:p w14:paraId="51895EE7" w14:textId="444BE198" w:rsidR="000706A3" w:rsidRPr="0024039B" w:rsidRDefault="0024039B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color w:val="0070C0"/>
                                <w:sz w:val="28"/>
                              </w:rPr>
                            </w:pPr>
                            <w:r w:rsidRPr="0024039B">
                              <w:rPr>
                                <w:color w:val="0070C0"/>
                                <w:sz w:val="28"/>
                              </w:rPr>
                              <w:t>La période durant laquelle la mère chez les mammifères porte le petit.</w:t>
                            </w:r>
                          </w:p>
                        </w:tc>
                      </w:tr>
                      <w:tr w:rsidR="000706A3" w14:paraId="4ED27832" w14:textId="77777777">
                        <w:trPr>
                          <w:trHeight w:val="1619"/>
                        </w:trPr>
                        <w:tc>
                          <w:tcPr>
                            <w:tcW w:w="1970" w:type="dxa"/>
                          </w:tcPr>
                          <w:p w14:paraId="1B3B6BA8" w14:textId="77777777" w:rsidR="000706A3" w:rsidRDefault="000706A3">
                            <w:pPr>
                              <w:pStyle w:val="TableParagraph"/>
                              <w:spacing w:before="10"/>
                              <w:rPr>
                                <w:sz w:val="43"/>
                              </w:rPr>
                            </w:pPr>
                          </w:p>
                          <w:p w14:paraId="519DC5E0" w14:textId="44914541" w:rsidR="000706A3" w:rsidRDefault="00546A13">
                            <w:pPr>
                              <w:pStyle w:val="TableParagraph"/>
                              <w:ind w:left="196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Mâle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2CBD04E8" w14:textId="77777777" w:rsidR="000706A3" w:rsidRPr="0024039B" w:rsidRDefault="000706A3">
                            <w:pPr>
                              <w:pStyle w:val="TableParagraph"/>
                              <w:spacing w:before="6"/>
                              <w:rPr>
                                <w:color w:val="0070C0"/>
                                <w:sz w:val="35"/>
                              </w:rPr>
                            </w:pPr>
                          </w:p>
                          <w:p w14:paraId="345C2A60" w14:textId="3F2CA888" w:rsidR="000706A3" w:rsidRPr="0024039B" w:rsidRDefault="0024039B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color w:val="0070C0"/>
                                <w:sz w:val="28"/>
                              </w:rPr>
                            </w:pPr>
                            <w:r w:rsidRPr="0024039B">
                              <w:rPr>
                                <w:color w:val="0070C0"/>
                                <w:sz w:val="28"/>
                              </w:rPr>
                              <w:t>Qui appartient au sexe qui féconde les organismes femelles.</w:t>
                            </w:r>
                          </w:p>
                        </w:tc>
                      </w:tr>
                      <w:bookmarkEnd w:id="1"/>
                    </w:tbl>
                    <w:p w14:paraId="7B59EF66" w14:textId="77777777" w:rsidR="000706A3" w:rsidRDefault="000706A3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5A7457C" wp14:editId="4D39A697">
                <wp:extent cx="5044440" cy="5457825"/>
                <wp:effectExtent l="0" t="0" r="3810" b="952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545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70"/>
                              <w:gridCol w:w="5941"/>
                            </w:tblGrid>
                            <w:tr w:rsidR="0024039B" w14:paraId="479A33BA" w14:textId="77777777" w:rsidTr="00494D41">
                              <w:trPr>
                                <w:trHeight w:val="320"/>
                              </w:trPr>
                              <w:tc>
                                <w:tcPr>
                                  <w:tcW w:w="7911" w:type="dxa"/>
                                  <w:gridSpan w:val="2"/>
                                </w:tcPr>
                                <w:p w14:paraId="665E3814" w14:textId="77777777" w:rsidR="0024039B" w:rsidRDefault="0024039B" w:rsidP="0024039B">
                                  <w:pPr>
                                    <w:pStyle w:val="TableParagraph"/>
                                    <w:spacing w:line="280" w:lineRule="exact"/>
                                    <w:ind w:left="1685" w:right="1665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VOCABULAIRE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FICHE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IDENTITE</w:t>
                                  </w:r>
                                </w:p>
                              </w:tc>
                            </w:tr>
                            <w:tr w:rsidR="0024039B" w14:paraId="3FD5CBA9" w14:textId="77777777" w:rsidTr="00494D41">
                              <w:trPr>
                                <w:trHeight w:val="574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01BF45F5" w14:textId="77777777" w:rsidR="0024039B" w:rsidRDefault="0024039B" w:rsidP="0024039B">
                                  <w:pPr>
                                    <w:pStyle w:val="TableParagraph"/>
                                    <w:spacing w:line="265" w:lineRule="exact"/>
                                    <w:ind w:left="192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mots du</w:t>
                                  </w:r>
                                </w:p>
                                <w:p w14:paraId="21EB8440" w14:textId="77777777" w:rsidR="0024039B" w:rsidRDefault="0024039B" w:rsidP="0024039B">
                                  <w:pPr>
                                    <w:pStyle w:val="TableParagraph"/>
                                    <w:spacing w:line="289" w:lineRule="exact"/>
                                    <w:ind w:left="194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texte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633D403A" w14:textId="77777777" w:rsidR="0024039B" w:rsidRDefault="0024039B" w:rsidP="0024039B">
                                  <w:pPr>
                                    <w:pStyle w:val="TableParagraph"/>
                                    <w:spacing w:line="281" w:lineRule="exact"/>
                                    <w:ind w:left="2040" w:right="202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Leur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définition</w:t>
                                  </w:r>
                                </w:p>
                              </w:tc>
                            </w:tr>
                            <w:tr w:rsidR="0024039B" w:rsidRPr="0024039B" w14:paraId="5EA887C6" w14:textId="77777777" w:rsidTr="00494D41">
                              <w:trPr>
                                <w:trHeight w:val="1282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07F2DD07" w14:textId="77777777" w:rsidR="0024039B" w:rsidRDefault="0024039B" w:rsidP="0024039B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0B1605BA" w14:textId="77777777" w:rsidR="0024039B" w:rsidRDefault="0024039B" w:rsidP="0024039B">
                                  <w:pPr>
                                    <w:pStyle w:val="TableParagraph"/>
                                    <w:spacing w:before="210"/>
                                    <w:ind w:left="193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Taille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66E65C2D" w14:textId="77777777" w:rsidR="0024039B" w:rsidRPr="0024039B" w:rsidRDefault="0024039B" w:rsidP="0024039B">
                                  <w:pPr>
                                    <w:pStyle w:val="TableParagraph"/>
                                    <w:spacing w:before="3"/>
                                    <w:rPr>
                                      <w:color w:val="0070C0"/>
                                      <w:sz w:val="35"/>
                                    </w:rPr>
                                  </w:pPr>
                                </w:p>
                                <w:p w14:paraId="2E6B1F9D" w14:textId="77777777" w:rsidR="0024039B" w:rsidRPr="0024039B" w:rsidRDefault="0024039B" w:rsidP="0024039B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color w:val="0070C0"/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8"/>
                                    </w:rPr>
                                    <w:t>Ce que mesure un animal, g</w:t>
                                  </w:r>
                                  <w:r w:rsidRPr="0024039B">
                                    <w:rPr>
                                      <w:color w:val="0070C0"/>
                                      <w:sz w:val="28"/>
                                    </w:rPr>
                                    <w:t>rosseur d’un animal.</w:t>
                                  </w:r>
                                </w:p>
                              </w:tc>
                            </w:tr>
                            <w:tr w:rsidR="0024039B" w:rsidRPr="0024039B" w14:paraId="7855D433" w14:textId="77777777" w:rsidTr="00494D41">
                              <w:trPr>
                                <w:trHeight w:val="128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026DAA8C" w14:textId="77777777" w:rsidR="0024039B" w:rsidRDefault="0024039B" w:rsidP="0024039B">
                                  <w:pPr>
                                    <w:pStyle w:val="TableParagraph"/>
                                    <w:spacing w:before="257"/>
                                    <w:ind w:left="192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Poids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44347AC0" w14:textId="77777777" w:rsidR="0024039B" w:rsidRPr="0024039B" w:rsidRDefault="0024039B" w:rsidP="0024039B">
                                  <w:pPr>
                                    <w:pStyle w:val="TableParagraph"/>
                                    <w:spacing w:before="3"/>
                                    <w:rPr>
                                      <w:color w:val="0070C0"/>
                                      <w:sz w:val="35"/>
                                    </w:rPr>
                                  </w:pPr>
                                </w:p>
                                <w:p w14:paraId="2C55F2F1" w14:textId="77777777" w:rsidR="0024039B" w:rsidRPr="0024039B" w:rsidRDefault="0024039B" w:rsidP="0024039B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color w:val="0070C0"/>
                                      <w:sz w:val="28"/>
                                    </w:rPr>
                                  </w:pPr>
                                  <w:r w:rsidRPr="0024039B">
                                    <w:rPr>
                                      <w:color w:val="0070C0"/>
                                      <w:sz w:val="28"/>
                                    </w:rPr>
                                    <w:t>Ce que pèse une personne, une chose, un animal.</w:t>
                                  </w:r>
                                </w:p>
                              </w:tc>
                            </w:tr>
                            <w:tr w:rsidR="0024039B" w:rsidRPr="0024039B" w14:paraId="2CA5AF88" w14:textId="77777777" w:rsidTr="00494D41">
                              <w:trPr>
                                <w:trHeight w:val="1620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0FBAA1C4" w14:textId="77777777" w:rsidR="0024039B" w:rsidRDefault="0024039B" w:rsidP="0024039B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05DC8BC9" w14:textId="77777777" w:rsidR="0024039B" w:rsidRDefault="0024039B" w:rsidP="0024039B">
                                  <w:pPr>
                                    <w:pStyle w:val="TableParagraph"/>
                                    <w:spacing w:before="210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Espèce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78EB5E9B" w14:textId="77777777" w:rsidR="0024039B" w:rsidRPr="0024039B" w:rsidRDefault="0024039B" w:rsidP="0024039B">
                                  <w:pPr>
                                    <w:pStyle w:val="TableParagraph"/>
                                    <w:spacing w:before="4"/>
                                    <w:rPr>
                                      <w:color w:val="0070C0"/>
                                      <w:sz w:val="35"/>
                                    </w:rPr>
                                  </w:pPr>
                                </w:p>
                                <w:p w14:paraId="7899502C" w14:textId="77777777" w:rsidR="0024039B" w:rsidRPr="0024039B" w:rsidRDefault="0024039B" w:rsidP="0024039B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color w:val="0070C0"/>
                                      <w:sz w:val="28"/>
                                    </w:rPr>
                                  </w:pPr>
                                  <w:r w:rsidRPr="0024039B">
                                    <w:rPr>
                                      <w:color w:val="0070C0"/>
                                      <w:sz w:val="28"/>
                                    </w:rPr>
                                    <w:t>Chacune des catégories dans laquelle on classe des animaux.</w:t>
                                  </w:r>
                                </w:p>
                              </w:tc>
                            </w:tr>
                            <w:tr w:rsidR="0024039B" w:rsidRPr="0024039B" w14:paraId="18A25DA5" w14:textId="77777777" w:rsidTr="00494D41">
                              <w:trPr>
                                <w:trHeight w:val="1662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6B4BBE82" w14:textId="77777777" w:rsidR="0024039B" w:rsidRDefault="0024039B" w:rsidP="0024039B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53D873B7" w14:textId="77777777" w:rsidR="0024039B" w:rsidRDefault="0024039B" w:rsidP="0024039B">
                                  <w:pPr>
                                    <w:pStyle w:val="TableParagraph"/>
                                    <w:spacing w:before="211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Gestation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31DC224D" w14:textId="77777777" w:rsidR="0024039B" w:rsidRPr="0024039B" w:rsidRDefault="0024039B" w:rsidP="0024039B">
                                  <w:pPr>
                                    <w:pStyle w:val="TableParagraph"/>
                                    <w:spacing w:before="4"/>
                                    <w:rPr>
                                      <w:color w:val="0070C0"/>
                                      <w:sz w:val="35"/>
                                    </w:rPr>
                                  </w:pPr>
                                </w:p>
                                <w:p w14:paraId="651CB03F" w14:textId="77777777" w:rsidR="0024039B" w:rsidRPr="0024039B" w:rsidRDefault="0024039B" w:rsidP="0024039B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color w:val="0070C0"/>
                                      <w:sz w:val="28"/>
                                    </w:rPr>
                                  </w:pPr>
                                  <w:r w:rsidRPr="0024039B">
                                    <w:rPr>
                                      <w:color w:val="0070C0"/>
                                      <w:sz w:val="28"/>
                                    </w:rPr>
                                    <w:t>La période durant laquelle la mère chez les mammifères porte le petit.</w:t>
                                  </w:r>
                                </w:p>
                              </w:tc>
                            </w:tr>
                            <w:tr w:rsidR="0024039B" w:rsidRPr="0024039B" w14:paraId="3D3EB59A" w14:textId="77777777" w:rsidTr="00494D41">
                              <w:trPr>
                                <w:trHeight w:val="1619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27EF46FA" w14:textId="77777777" w:rsidR="0024039B" w:rsidRDefault="0024039B" w:rsidP="0024039B">
                                  <w:pPr>
                                    <w:pStyle w:val="TableParagraph"/>
                                    <w:spacing w:before="10"/>
                                    <w:rPr>
                                      <w:sz w:val="43"/>
                                    </w:rPr>
                                  </w:pPr>
                                </w:p>
                                <w:p w14:paraId="2182BBF7" w14:textId="77777777" w:rsidR="0024039B" w:rsidRDefault="0024039B" w:rsidP="0024039B">
                                  <w:pPr>
                                    <w:pStyle w:val="TableParagraph"/>
                                    <w:ind w:left="196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Mâle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2F71AFB9" w14:textId="77777777" w:rsidR="0024039B" w:rsidRPr="0024039B" w:rsidRDefault="0024039B" w:rsidP="0024039B">
                                  <w:pPr>
                                    <w:pStyle w:val="TableParagraph"/>
                                    <w:spacing w:before="6"/>
                                    <w:rPr>
                                      <w:color w:val="0070C0"/>
                                      <w:sz w:val="35"/>
                                    </w:rPr>
                                  </w:pPr>
                                </w:p>
                                <w:p w14:paraId="376F2081" w14:textId="77777777" w:rsidR="0024039B" w:rsidRPr="0024039B" w:rsidRDefault="0024039B" w:rsidP="0024039B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color w:val="0070C0"/>
                                      <w:sz w:val="28"/>
                                    </w:rPr>
                                  </w:pPr>
                                  <w:r w:rsidRPr="0024039B">
                                    <w:rPr>
                                      <w:color w:val="0070C0"/>
                                      <w:sz w:val="28"/>
                                    </w:rPr>
                                    <w:t>Qui appartient au sexe qui féconde les organismes femelles.</w:t>
                                  </w:r>
                                </w:p>
                              </w:tc>
                            </w:tr>
                          </w:tbl>
                          <w:p w14:paraId="0080EB5D" w14:textId="77777777" w:rsidR="000706A3" w:rsidRDefault="000706A3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A7457C" id="Text Box 2" o:spid="_x0000_s1027" type="#_x0000_t202" style="width:397.2pt;height:4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70"/>
                        <w:gridCol w:w="5941"/>
                      </w:tblGrid>
                      <w:tr w:rsidR="0024039B" w14:paraId="479A33BA" w14:textId="77777777" w:rsidTr="00494D41">
                        <w:trPr>
                          <w:trHeight w:val="320"/>
                        </w:trPr>
                        <w:tc>
                          <w:tcPr>
                            <w:tcW w:w="7911" w:type="dxa"/>
                            <w:gridSpan w:val="2"/>
                          </w:tcPr>
                          <w:p w14:paraId="665E3814" w14:textId="77777777" w:rsidR="0024039B" w:rsidRDefault="0024039B" w:rsidP="0024039B">
                            <w:pPr>
                              <w:pStyle w:val="TableParagraph"/>
                              <w:spacing w:line="280" w:lineRule="exact"/>
                              <w:ind w:left="1685" w:right="166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VOCABULAIRE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FICHE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IDENTITE</w:t>
                            </w:r>
                          </w:p>
                        </w:tc>
                      </w:tr>
                      <w:tr w:rsidR="0024039B" w14:paraId="3FD5CBA9" w14:textId="77777777" w:rsidTr="00494D41">
                        <w:trPr>
                          <w:trHeight w:val="574"/>
                        </w:trPr>
                        <w:tc>
                          <w:tcPr>
                            <w:tcW w:w="1970" w:type="dxa"/>
                          </w:tcPr>
                          <w:p w14:paraId="01BF45F5" w14:textId="77777777" w:rsidR="0024039B" w:rsidRDefault="0024039B" w:rsidP="0024039B">
                            <w:pPr>
                              <w:pStyle w:val="TableParagraph"/>
                              <w:spacing w:line="265" w:lineRule="exact"/>
                              <w:ind w:left="192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mots du</w:t>
                            </w:r>
                          </w:p>
                          <w:p w14:paraId="21EB8440" w14:textId="77777777" w:rsidR="0024039B" w:rsidRDefault="0024039B" w:rsidP="0024039B">
                            <w:pPr>
                              <w:pStyle w:val="TableParagraph"/>
                              <w:spacing w:line="289" w:lineRule="exact"/>
                              <w:ind w:left="194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texte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633D403A" w14:textId="77777777" w:rsidR="0024039B" w:rsidRDefault="0024039B" w:rsidP="0024039B">
                            <w:pPr>
                              <w:pStyle w:val="TableParagraph"/>
                              <w:spacing w:line="281" w:lineRule="exact"/>
                              <w:ind w:left="2040" w:right="20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Leur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définition</w:t>
                            </w:r>
                          </w:p>
                        </w:tc>
                      </w:tr>
                      <w:tr w:rsidR="0024039B" w:rsidRPr="0024039B" w14:paraId="5EA887C6" w14:textId="77777777" w:rsidTr="00494D41">
                        <w:trPr>
                          <w:trHeight w:val="1282"/>
                        </w:trPr>
                        <w:tc>
                          <w:tcPr>
                            <w:tcW w:w="1970" w:type="dxa"/>
                          </w:tcPr>
                          <w:p w14:paraId="07F2DD07" w14:textId="77777777" w:rsidR="0024039B" w:rsidRDefault="0024039B" w:rsidP="0024039B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0B1605BA" w14:textId="77777777" w:rsidR="0024039B" w:rsidRDefault="0024039B" w:rsidP="0024039B">
                            <w:pPr>
                              <w:pStyle w:val="TableParagraph"/>
                              <w:spacing w:before="210"/>
                              <w:ind w:left="193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Taille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66E65C2D" w14:textId="77777777" w:rsidR="0024039B" w:rsidRPr="0024039B" w:rsidRDefault="0024039B" w:rsidP="0024039B">
                            <w:pPr>
                              <w:pStyle w:val="TableParagraph"/>
                              <w:spacing w:before="3"/>
                              <w:rPr>
                                <w:color w:val="0070C0"/>
                                <w:sz w:val="35"/>
                              </w:rPr>
                            </w:pPr>
                          </w:p>
                          <w:p w14:paraId="2E6B1F9D" w14:textId="77777777" w:rsidR="0024039B" w:rsidRPr="0024039B" w:rsidRDefault="0024039B" w:rsidP="0024039B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color w:val="0070C0"/>
                                <w:sz w:val="28"/>
                              </w:rPr>
                              <w:t>Ce que mesure un animal, g</w:t>
                            </w:r>
                            <w:r w:rsidRPr="0024039B">
                              <w:rPr>
                                <w:color w:val="0070C0"/>
                                <w:sz w:val="28"/>
                              </w:rPr>
                              <w:t>rosseur d’un animal.</w:t>
                            </w:r>
                          </w:p>
                        </w:tc>
                      </w:tr>
                      <w:tr w:rsidR="0024039B" w:rsidRPr="0024039B" w14:paraId="7855D433" w14:textId="77777777" w:rsidTr="00494D41">
                        <w:trPr>
                          <w:trHeight w:val="1283"/>
                        </w:trPr>
                        <w:tc>
                          <w:tcPr>
                            <w:tcW w:w="1970" w:type="dxa"/>
                          </w:tcPr>
                          <w:p w14:paraId="026DAA8C" w14:textId="77777777" w:rsidR="0024039B" w:rsidRDefault="0024039B" w:rsidP="0024039B">
                            <w:pPr>
                              <w:pStyle w:val="TableParagraph"/>
                              <w:spacing w:before="257"/>
                              <w:ind w:left="192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Poids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44347AC0" w14:textId="77777777" w:rsidR="0024039B" w:rsidRPr="0024039B" w:rsidRDefault="0024039B" w:rsidP="0024039B">
                            <w:pPr>
                              <w:pStyle w:val="TableParagraph"/>
                              <w:spacing w:before="3"/>
                              <w:rPr>
                                <w:color w:val="0070C0"/>
                                <w:sz w:val="35"/>
                              </w:rPr>
                            </w:pPr>
                          </w:p>
                          <w:p w14:paraId="2C55F2F1" w14:textId="77777777" w:rsidR="0024039B" w:rsidRPr="0024039B" w:rsidRDefault="0024039B" w:rsidP="0024039B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color w:val="0070C0"/>
                                <w:sz w:val="28"/>
                              </w:rPr>
                            </w:pPr>
                            <w:r w:rsidRPr="0024039B">
                              <w:rPr>
                                <w:color w:val="0070C0"/>
                                <w:sz w:val="28"/>
                              </w:rPr>
                              <w:t>Ce que pèse une personne, une chose, un animal.</w:t>
                            </w:r>
                          </w:p>
                        </w:tc>
                      </w:tr>
                      <w:tr w:rsidR="0024039B" w:rsidRPr="0024039B" w14:paraId="2CA5AF88" w14:textId="77777777" w:rsidTr="00494D41">
                        <w:trPr>
                          <w:trHeight w:val="1620"/>
                        </w:trPr>
                        <w:tc>
                          <w:tcPr>
                            <w:tcW w:w="1970" w:type="dxa"/>
                          </w:tcPr>
                          <w:p w14:paraId="0FBAA1C4" w14:textId="77777777" w:rsidR="0024039B" w:rsidRDefault="0024039B" w:rsidP="0024039B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05DC8BC9" w14:textId="77777777" w:rsidR="0024039B" w:rsidRDefault="0024039B" w:rsidP="0024039B">
                            <w:pPr>
                              <w:pStyle w:val="TableParagraph"/>
                              <w:spacing w:before="210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Espèce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78EB5E9B" w14:textId="77777777" w:rsidR="0024039B" w:rsidRPr="0024039B" w:rsidRDefault="0024039B" w:rsidP="0024039B">
                            <w:pPr>
                              <w:pStyle w:val="TableParagraph"/>
                              <w:spacing w:before="4"/>
                              <w:rPr>
                                <w:color w:val="0070C0"/>
                                <w:sz w:val="35"/>
                              </w:rPr>
                            </w:pPr>
                          </w:p>
                          <w:p w14:paraId="7899502C" w14:textId="77777777" w:rsidR="0024039B" w:rsidRPr="0024039B" w:rsidRDefault="0024039B" w:rsidP="0024039B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color w:val="0070C0"/>
                                <w:sz w:val="28"/>
                              </w:rPr>
                            </w:pPr>
                            <w:r w:rsidRPr="0024039B">
                              <w:rPr>
                                <w:color w:val="0070C0"/>
                                <w:sz w:val="28"/>
                              </w:rPr>
                              <w:t>Chacune des catégories dans laquelle on classe des animaux.</w:t>
                            </w:r>
                          </w:p>
                        </w:tc>
                      </w:tr>
                      <w:tr w:rsidR="0024039B" w:rsidRPr="0024039B" w14:paraId="18A25DA5" w14:textId="77777777" w:rsidTr="00494D41">
                        <w:trPr>
                          <w:trHeight w:val="1662"/>
                        </w:trPr>
                        <w:tc>
                          <w:tcPr>
                            <w:tcW w:w="1970" w:type="dxa"/>
                          </w:tcPr>
                          <w:p w14:paraId="6B4BBE82" w14:textId="77777777" w:rsidR="0024039B" w:rsidRDefault="0024039B" w:rsidP="0024039B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53D873B7" w14:textId="77777777" w:rsidR="0024039B" w:rsidRDefault="0024039B" w:rsidP="0024039B">
                            <w:pPr>
                              <w:pStyle w:val="TableParagraph"/>
                              <w:spacing w:before="211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Gestation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31DC224D" w14:textId="77777777" w:rsidR="0024039B" w:rsidRPr="0024039B" w:rsidRDefault="0024039B" w:rsidP="0024039B">
                            <w:pPr>
                              <w:pStyle w:val="TableParagraph"/>
                              <w:spacing w:before="4"/>
                              <w:rPr>
                                <w:color w:val="0070C0"/>
                                <w:sz w:val="35"/>
                              </w:rPr>
                            </w:pPr>
                          </w:p>
                          <w:p w14:paraId="651CB03F" w14:textId="77777777" w:rsidR="0024039B" w:rsidRPr="0024039B" w:rsidRDefault="0024039B" w:rsidP="0024039B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color w:val="0070C0"/>
                                <w:sz w:val="28"/>
                              </w:rPr>
                            </w:pPr>
                            <w:r w:rsidRPr="0024039B">
                              <w:rPr>
                                <w:color w:val="0070C0"/>
                                <w:sz w:val="28"/>
                              </w:rPr>
                              <w:t>La période durant laquelle la mère chez les mammifères porte le petit.</w:t>
                            </w:r>
                          </w:p>
                        </w:tc>
                      </w:tr>
                      <w:tr w:rsidR="0024039B" w:rsidRPr="0024039B" w14:paraId="3D3EB59A" w14:textId="77777777" w:rsidTr="00494D41">
                        <w:trPr>
                          <w:trHeight w:val="1619"/>
                        </w:trPr>
                        <w:tc>
                          <w:tcPr>
                            <w:tcW w:w="1970" w:type="dxa"/>
                          </w:tcPr>
                          <w:p w14:paraId="27EF46FA" w14:textId="77777777" w:rsidR="0024039B" w:rsidRDefault="0024039B" w:rsidP="0024039B">
                            <w:pPr>
                              <w:pStyle w:val="TableParagraph"/>
                              <w:spacing w:before="10"/>
                              <w:rPr>
                                <w:sz w:val="43"/>
                              </w:rPr>
                            </w:pPr>
                          </w:p>
                          <w:p w14:paraId="2182BBF7" w14:textId="77777777" w:rsidR="0024039B" w:rsidRDefault="0024039B" w:rsidP="0024039B">
                            <w:pPr>
                              <w:pStyle w:val="TableParagraph"/>
                              <w:ind w:left="196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Mâle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2F71AFB9" w14:textId="77777777" w:rsidR="0024039B" w:rsidRPr="0024039B" w:rsidRDefault="0024039B" w:rsidP="0024039B">
                            <w:pPr>
                              <w:pStyle w:val="TableParagraph"/>
                              <w:spacing w:before="6"/>
                              <w:rPr>
                                <w:color w:val="0070C0"/>
                                <w:sz w:val="35"/>
                              </w:rPr>
                            </w:pPr>
                          </w:p>
                          <w:p w14:paraId="376F2081" w14:textId="77777777" w:rsidR="0024039B" w:rsidRPr="0024039B" w:rsidRDefault="0024039B" w:rsidP="0024039B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color w:val="0070C0"/>
                                <w:sz w:val="28"/>
                              </w:rPr>
                            </w:pPr>
                            <w:r w:rsidRPr="0024039B">
                              <w:rPr>
                                <w:color w:val="0070C0"/>
                                <w:sz w:val="28"/>
                              </w:rPr>
                              <w:t>Qui appartient au sexe qui féconde les organismes femelles.</w:t>
                            </w:r>
                          </w:p>
                        </w:tc>
                      </w:tr>
                    </w:tbl>
                    <w:p w14:paraId="0080EB5D" w14:textId="77777777" w:rsidR="000706A3" w:rsidRDefault="000706A3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706A3">
      <w:type w:val="continuous"/>
      <w:pgSz w:w="16840" w:h="11910" w:orient="landscape"/>
      <w:pgMar w:top="360" w:right="16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A3"/>
    <w:rsid w:val="000706A3"/>
    <w:rsid w:val="0024039B"/>
    <w:rsid w:val="00546A13"/>
    <w:rsid w:val="00747527"/>
    <w:rsid w:val="0098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7CBA"/>
  <w15:docId w15:val="{860AC876-4C2A-44B6-9D99-EB70596A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Degoul Lucile</dc:creator>
  <cp:lastModifiedBy>Gilles VINCENT</cp:lastModifiedBy>
  <cp:revision>2</cp:revision>
  <dcterms:created xsi:type="dcterms:W3CDTF">2021-03-17T15:33:00Z</dcterms:created>
  <dcterms:modified xsi:type="dcterms:W3CDTF">2021-03-17T15:33:00Z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Publisher pour Microsoft 365</vt:lpwstr>
  </property>
  <property fmtid="{D5CDD505-2E9C-101B-9397-08002B2CF9AE}" pid="4" name="LastSaved">
    <vt:filetime>2021-03-14T00:00:00Z</vt:filetime>
  </property>
</Properties>
</file>